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95942" w14:textId="0180DDFA" w:rsidR="006108BB" w:rsidRPr="006108BB" w:rsidRDefault="006108BB" w:rsidP="000D7732">
      <w:pPr>
        <w:ind w:left="360"/>
        <w:jc w:val="center"/>
        <w:rPr>
          <w:color w:val="000000" w:themeColor="text1"/>
          <w:sz w:val="24"/>
          <w:szCs w:val="24"/>
        </w:rPr>
      </w:pPr>
    </w:p>
    <w:p w14:paraId="7327090E" w14:textId="77777777" w:rsidR="000F10E0" w:rsidRDefault="000F10E0" w:rsidP="000F10E0">
      <w:pPr>
        <w:rPr>
          <w:i/>
          <w:iCs/>
          <w:sz w:val="16"/>
          <w:szCs w:val="16"/>
        </w:rPr>
      </w:pPr>
    </w:p>
    <w:p w14:paraId="2A1D3492" w14:textId="03DF252A" w:rsidR="000F10E0" w:rsidRPr="000F10E0" w:rsidRDefault="000F10E0" w:rsidP="000F10E0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0F10E0">
        <w:rPr>
          <w:rFonts w:ascii="Calibri" w:hAnsi="Calibri" w:cs="Calibri"/>
          <w:b/>
          <w:bCs/>
          <w:sz w:val="32"/>
          <w:szCs w:val="32"/>
        </w:rPr>
        <w:t>Occupational Profile Template</w:t>
      </w:r>
    </w:p>
    <w:p w14:paraId="4113465A" w14:textId="10176DB1" w:rsidR="00EA2C58" w:rsidRPr="000F10E0" w:rsidRDefault="000F10E0" w:rsidP="000F10E0">
      <w:pPr>
        <w:rPr>
          <w:rFonts w:ascii="Calibri" w:hAnsi="Calibri" w:cs="Calibri"/>
          <w:sz w:val="28"/>
          <w:szCs w:val="28"/>
        </w:rPr>
      </w:pPr>
      <w:r w:rsidRPr="000F10E0">
        <w:rPr>
          <w:rFonts w:ascii="Calibri" w:hAnsi="Calibri" w:cs="Calibri"/>
          <w:sz w:val="28"/>
          <w:szCs w:val="28"/>
        </w:rPr>
        <w:t>The occupational profile is a fundamental reference document for an apprenticeship, setting out the key knowledge, skills and competences to be developed by the apprentice in a particular occupation.</w:t>
      </w:r>
    </w:p>
    <w:p w14:paraId="3929BA57" w14:textId="77777777" w:rsidR="00D734DE" w:rsidRPr="003D01C7" w:rsidRDefault="00D734DE" w:rsidP="00673C6A">
      <w:pPr>
        <w:pStyle w:val="ListParagraph"/>
        <w:ind w:left="0"/>
        <w:rPr>
          <w:sz w:val="24"/>
          <w:szCs w:val="24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3964"/>
        <w:gridCol w:w="5642"/>
      </w:tblGrid>
      <w:tr w:rsidR="00F06D7D" w:rsidRPr="00F06D7D" w14:paraId="30BF0DB5" w14:textId="77777777" w:rsidTr="00C8516B">
        <w:tc>
          <w:tcPr>
            <w:tcW w:w="9606" w:type="dxa"/>
            <w:gridSpan w:val="2"/>
            <w:shd w:val="clear" w:color="auto" w:fill="DBE5F1" w:themeFill="accent1" w:themeFillTint="33"/>
          </w:tcPr>
          <w:p w14:paraId="30BF0DB4" w14:textId="77777777" w:rsidR="002F3D61" w:rsidRPr="006F30C9" w:rsidRDefault="002F3D61" w:rsidP="00C8516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6F30C9">
              <w:rPr>
                <w:b/>
                <w:bCs/>
                <w:sz w:val="28"/>
                <w:szCs w:val="36"/>
              </w:rPr>
              <w:t>OCCUPATIONAL PROFILE</w:t>
            </w:r>
          </w:p>
        </w:tc>
      </w:tr>
      <w:tr w:rsidR="00F06D7D" w:rsidRPr="00F06D7D" w14:paraId="30BF0DB8" w14:textId="77777777" w:rsidTr="00585CA0">
        <w:tc>
          <w:tcPr>
            <w:tcW w:w="3964" w:type="dxa"/>
          </w:tcPr>
          <w:p w14:paraId="2B577668" w14:textId="77777777" w:rsidR="002F3D61" w:rsidRDefault="002F3D61" w:rsidP="00D734DE">
            <w:pPr>
              <w:pStyle w:val="ListParagraph"/>
              <w:numPr>
                <w:ilvl w:val="0"/>
                <w:numId w:val="11"/>
              </w:numPr>
              <w:ind w:left="313" w:hanging="284"/>
              <w:rPr>
                <w:b/>
                <w:sz w:val="24"/>
                <w:szCs w:val="24"/>
              </w:rPr>
            </w:pPr>
            <w:r w:rsidRPr="0041771D">
              <w:rPr>
                <w:b/>
                <w:sz w:val="24"/>
                <w:szCs w:val="24"/>
              </w:rPr>
              <w:t>Apprenticeship Title</w:t>
            </w:r>
          </w:p>
          <w:p w14:paraId="30BF0DB6" w14:textId="00467DDF" w:rsidR="003148A8" w:rsidRPr="0041771D" w:rsidRDefault="003148A8" w:rsidP="003148A8">
            <w:pPr>
              <w:pStyle w:val="ListParagraph"/>
              <w:ind w:left="313"/>
              <w:rPr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B7" w14:textId="204E28F6" w:rsidR="002F3D61" w:rsidRPr="00F06D7D" w:rsidRDefault="00143FFF" w:rsidP="00C8516B">
            <w:pPr>
              <w:pStyle w:val="ListParagraph"/>
              <w:ind w:left="0"/>
              <w:rPr>
                <w:i/>
                <w:sz w:val="24"/>
                <w:szCs w:val="24"/>
              </w:rPr>
            </w:pPr>
            <w:r w:rsidRPr="00F06D7D">
              <w:rPr>
                <w:i/>
                <w:sz w:val="24"/>
                <w:szCs w:val="24"/>
              </w:rPr>
              <w:t>e.g</w:t>
            </w:r>
            <w:r w:rsidR="002F598F">
              <w:rPr>
                <w:i/>
                <w:sz w:val="24"/>
                <w:szCs w:val="24"/>
              </w:rPr>
              <w:t>.</w:t>
            </w:r>
            <w:r w:rsidRPr="00F06D7D">
              <w:rPr>
                <w:i/>
                <w:sz w:val="24"/>
                <w:szCs w:val="24"/>
              </w:rPr>
              <w:t xml:space="preserve"> </w:t>
            </w:r>
            <w:r w:rsidR="00C8516B">
              <w:rPr>
                <w:i/>
                <w:sz w:val="24"/>
                <w:szCs w:val="24"/>
              </w:rPr>
              <w:t xml:space="preserve">Insurance Practice; </w:t>
            </w:r>
            <w:r w:rsidR="00F62E59">
              <w:rPr>
                <w:i/>
                <w:sz w:val="24"/>
                <w:szCs w:val="24"/>
              </w:rPr>
              <w:t>Plumbing</w:t>
            </w:r>
          </w:p>
        </w:tc>
      </w:tr>
      <w:tr w:rsidR="00F06D7D" w:rsidRPr="00F06D7D" w14:paraId="30BF0DBB" w14:textId="77777777" w:rsidTr="00585CA0">
        <w:tc>
          <w:tcPr>
            <w:tcW w:w="3964" w:type="dxa"/>
          </w:tcPr>
          <w:p w14:paraId="4D21F655" w14:textId="2AF401FB" w:rsidR="002F3D61" w:rsidRPr="003148A8" w:rsidRDefault="002F3D61" w:rsidP="003148A8">
            <w:pPr>
              <w:pStyle w:val="ListParagraph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3148A8">
              <w:rPr>
                <w:b/>
                <w:sz w:val="24"/>
                <w:szCs w:val="24"/>
              </w:rPr>
              <w:t>NFQ Level</w:t>
            </w:r>
          </w:p>
          <w:p w14:paraId="30BF0DB9" w14:textId="55663592" w:rsidR="003148A8" w:rsidRPr="003148A8" w:rsidRDefault="003148A8" w:rsidP="003148A8">
            <w:pPr>
              <w:pStyle w:val="ListParagraph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BA" w14:textId="469B0BA9" w:rsidR="002F3D61" w:rsidRPr="00F06D7D" w:rsidRDefault="000F10E0" w:rsidP="00C8516B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e.g. NFQ L5 -L10</w:t>
            </w:r>
          </w:p>
        </w:tc>
      </w:tr>
      <w:tr w:rsidR="0041771D" w:rsidRPr="00F06D7D" w14:paraId="30BF0DBE" w14:textId="77777777" w:rsidTr="00585CA0">
        <w:tc>
          <w:tcPr>
            <w:tcW w:w="3964" w:type="dxa"/>
          </w:tcPr>
          <w:p w14:paraId="494EDA61" w14:textId="711C8BEF" w:rsidR="0041771D" w:rsidRPr="003148A8" w:rsidRDefault="0041771D" w:rsidP="003148A8">
            <w:pPr>
              <w:pStyle w:val="ListParagraph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3148A8">
              <w:rPr>
                <w:b/>
                <w:sz w:val="24"/>
                <w:szCs w:val="24"/>
              </w:rPr>
              <w:t>Duration</w:t>
            </w:r>
          </w:p>
          <w:p w14:paraId="30BF0DBC" w14:textId="2DCA69F0" w:rsidR="003148A8" w:rsidRPr="003148A8" w:rsidRDefault="003148A8" w:rsidP="003148A8">
            <w:pPr>
              <w:pStyle w:val="ListParagraph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BD" w14:textId="39E5CA54" w:rsidR="0041771D" w:rsidRPr="00F06D7D" w:rsidRDefault="000F10E0" w:rsidP="00C8516B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e.g. 2 – 4 years </w:t>
            </w:r>
          </w:p>
        </w:tc>
      </w:tr>
      <w:tr w:rsidR="0041771D" w:rsidRPr="00F06D7D" w14:paraId="30BF0DC1" w14:textId="77777777" w:rsidTr="00585CA0">
        <w:tc>
          <w:tcPr>
            <w:tcW w:w="3964" w:type="dxa"/>
          </w:tcPr>
          <w:p w14:paraId="75943A62" w14:textId="5290BEF5" w:rsidR="0041771D" w:rsidRPr="003148A8" w:rsidRDefault="0041771D" w:rsidP="003148A8">
            <w:pPr>
              <w:pStyle w:val="ListParagraph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3148A8">
              <w:rPr>
                <w:b/>
                <w:sz w:val="24"/>
                <w:szCs w:val="24"/>
              </w:rPr>
              <w:t>Occupation Title</w:t>
            </w:r>
          </w:p>
          <w:p w14:paraId="30BF0DBF" w14:textId="01961445" w:rsidR="003148A8" w:rsidRPr="003148A8" w:rsidRDefault="003148A8" w:rsidP="003148A8">
            <w:pPr>
              <w:pStyle w:val="ListParagraph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C0" w14:textId="1954FD43" w:rsidR="0041771D" w:rsidRPr="00F06D7D" w:rsidRDefault="0041771D" w:rsidP="00C8516B">
            <w:pPr>
              <w:pStyle w:val="ListParagraph"/>
              <w:ind w:left="0"/>
              <w:rPr>
                <w:i/>
                <w:sz w:val="24"/>
                <w:szCs w:val="24"/>
              </w:rPr>
            </w:pPr>
            <w:r w:rsidRPr="00F06D7D">
              <w:rPr>
                <w:i/>
                <w:sz w:val="24"/>
                <w:szCs w:val="24"/>
              </w:rPr>
              <w:t>e.g.</w:t>
            </w:r>
            <w:r w:rsidR="00F707C9">
              <w:rPr>
                <w:i/>
                <w:sz w:val="24"/>
                <w:szCs w:val="24"/>
              </w:rPr>
              <w:t xml:space="preserve"> Accounting Technician, Manufacturing Engineer</w:t>
            </w:r>
          </w:p>
        </w:tc>
      </w:tr>
      <w:tr w:rsidR="00F4780B" w:rsidRPr="00F06D7D" w14:paraId="3B1E5CD4" w14:textId="77777777" w:rsidTr="00585CA0">
        <w:tc>
          <w:tcPr>
            <w:tcW w:w="3964" w:type="dxa"/>
          </w:tcPr>
          <w:p w14:paraId="3D6E1737" w14:textId="3A9E9E06" w:rsidR="00F4780B" w:rsidRPr="003148A8" w:rsidRDefault="00F4780B" w:rsidP="003148A8">
            <w:pPr>
              <w:pStyle w:val="ListParagraph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Core Activities of the Occupation</w:t>
            </w:r>
          </w:p>
        </w:tc>
        <w:tc>
          <w:tcPr>
            <w:tcW w:w="5642" w:type="dxa"/>
          </w:tcPr>
          <w:p w14:paraId="324B4494" w14:textId="77777777" w:rsidR="00F4780B" w:rsidRDefault="00F4780B" w:rsidP="00C8516B">
            <w:pPr>
              <w:pStyle w:val="ListParagraph"/>
              <w:ind w:left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This can assist in the creation of an Industrial Training Order if required</w:t>
            </w:r>
          </w:p>
          <w:p w14:paraId="428186BC" w14:textId="2A6E1C73" w:rsidR="00FC04DA" w:rsidRDefault="00FC04DA" w:rsidP="00FC04DA">
            <w:pPr>
              <w:pStyle w:val="ListParagraph"/>
              <w:numPr>
                <w:ilvl w:val="0"/>
                <w:numId w:val="14"/>
              </w:num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</w:p>
          <w:p w14:paraId="6A110A6C" w14:textId="1AF32D2E" w:rsidR="00FC04DA" w:rsidRDefault="00FC04DA" w:rsidP="00FC04DA">
            <w:pPr>
              <w:pStyle w:val="ListParagraph"/>
              <w:numPr>
                <w:ilvl w:val="0"/>
                <w:numId w:val="14"/>
              </w:num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</w:p>
          <w:p w14:paraId="437D5B24" w14:textId="34B02795" w:rsidR="00F4780B" w:rsidRPr="00F06D7D" w:rsidRDefault="00F4780B" w:rsidP="00C8516B">
            <w:pPr>
              <w:pStyle w:val="ListParagraph"/>
              <w:ind w:left="0"/>
              <w:rPr>
                <w:i/>
                <w:sz w:val="24"/>
                <w:szCs w:val="24"/>
              </w:rPr>
            </w:pPr>
          </w:p>
        </w:tc>
      </w:tr>
      <w:tr w:rsidR="0041771D" w:rsidRPr="00F06D7D" w14:paraId="30BF0DC5" w14:textId="77777777" w:rsidTr="00585CA0">
        <w:tc>
          <w:tcPr>
            <w:tcW w:w="3964" w:type="dxa"/>
          </w:tcPr>
          <w:p w14:paraId="30BF0DC2" w14:textId="46039BA3" w:rsidR="0041771D" w:rsidRDefault="00F4780B" w:rsidP="004177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41771D">
              <w:rPr>
                <w:b/>
                <w:sz w:val="24"/>
                <w:szCs w:val="24"/>
              </w:rPr>
              <w:t xml:space="preserve">. </w:t>
            </w:r>
            <w:r w:rsidR="00D951ED">
              <w:rPr>
                <w:b/>
                <w:sz w:val="24"/>
                <w:szCs w:val="24"/>
              </w:rPr>
              <w:t xml:space="preserve">Main role, </w:t>
            </w:r>
            <w:r w:rsidR="0041771D">
              <w:rPr>
                <w:b/>
                <w:sz w:val="24"/>
                <w:szCs w:val="24"/>
              </w:rPr>
              <w:t>tasks</w:t>
            </w:r>
            <w:r w:rsidR="00D951ED">
              <w:rPr>
                <w:b/>
                <w:sz w:val="24"/>
                <w:szCs w:val="24"/>
              </w:rPr>
              <w:t xml:space="preserve"> and </w:t>
            </w:r>
            <w:r w:rsidR="0041771D">
              <w:rPr>
                <w:b/>
                <w:sz w:val="24"/>
                <w:szCs w:val="24"/>
              </w:rPr>
              <w:t>responsibilities</w:t>
            </w:r>
            <w:r w:rsidR="00D951ED">
              <w:rPr>
                <w:b/>
                <w:sz w:val="24"/>
                <w:szCs w:val="24"/>
              </w:rPr>
              <w:t xml:space="preserve"> within the occupation</w:t>
            </w:r>
          </w:p>
        </w:tc>
        <w:tc>
          <w:tcPr>
            <w:tcW w:w="5642" w:type="dxa"/>
          </w:tcPr>
          <w:p w14:paraId="30BF0DC3" w14:textId="6DE5F348" w:rsidR="0041771D" w:rsidRDefault="002F598F" w:rsidP="00C8516B">
            <w:pPr>
              <w:pStyle w:val="ListParagraph"/>
              <w:ind w:left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Overview</w:t>
            </w:r>
            <w:r w:rsidR="0041771D" w:rsidRPr="00F06D7D">
              <w:rPr>
                <w:i/>
                <w:sz w:val="24"/>
                <w:szCs w:val="24"/>
              </w:rPr>
              <w:t xml:space="preserve"> of the main activities of the occupation – </w:t>
            </w:r>
            <w:r>
              <w:rPr>
                <w:i/>
                <w:sz w:val="24"/>
                <w:szCs w:val="24"/>
              </w:rPr>
              <w:t>key roles and responsibilities of</w:t>
            </w:r>
            <w:r w:rsidR="0041771D" w:rsidRPr="00F06D7D">
              <w:rPr>
                <w:i/>
                <w:sz w:val="24"/>
                <w:szCs w:val="24"/>
              </w:rPr>
              <w:t xml:space="preserve"> a person in the occupation on a day-to-day basis</w:t>
            </w:r>
          </w:p>
          <w:p w14:paraId="30BF0DC4" w14:textId="77777777" w:rsidR="000B2DD9" w:rsidRPr="0041771D" w:rsidRDefault="000B2DD9" w:rsidP="00C8516B">
            <w:pPr>
              <w:pStyle w:val="ListParagraph"/>
              <w:ind w:left="0"/>
              <w:rPr>
                <w:i/>
                <w:sz w:val="24"/>
                <w:szCs w:val="24"/>
              </w:rPr>
            </w:pPr>
          </w:p>
        </w:tc>
      </w:tr>
      <w:tr w:rsidR="000B2DD9" w:rsidRPr="00F06D7D" w14:paraId="30BF0DC8" w14:textId="77777777" w:rsidTr="00C8516B">
        <w:tc>
          <w:tcPr>
            <w:tcW w:w="9606" w:type="dxa"/>
            <w:gridSpan w:val="2"/>
          </w:tcPr>
          <w:p w14:paraId="30BF0DC6" w14:textId="47870756" w:rsidR="000B2DD9" w:rsidRPr="00C8516B" w:rsidRDefault="00F4780B" w:rsidP="00C8516B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0B2DD9" w:rsidRPr="00C8516B">
              <w:rPr>
                <w:b/>
                <w:sz w:val="24"/>
                <w:szCs w:val="24"/>
              </w:rPr>
              <w:t xml:space="preserve">. </w:t>
            </w:r>
            <w:r w:rsidR="00D24C28">
              <w:rPr>
                <w:b/>
                <w:sz w:val="24"/>
                <w:szCs w:val="24"/>
              </w:rPr>
              <w:t>L</w:t>
            </w:r>
            <w:r w:rsidR="000B2DD9" w:rsidRPr="00C8516B">
              <w:rPr>
                <w:b/>
                <w:sz w:val="24"/>
                <w:szCs w:val="24"/>
              </w:rPr>
              <w:t xml:space="preserve">earning </w:t>
            </w:r>
            <w:r w:rsidR="000D0998">
              <w:rPr>
                <w:b/>
                <w:sz w:val="24"/>
                <w:szCs w:val="24"/>
              </w:rPr>
              <w:t>o</w:t>
            </w:r>
            <w:r w:rsidR="000B2DD9" w:rsidRPr="00C8516B">
              <w:rPr>
                <w:b/>
                <w:sz w:val="24"/>
                <w:szCs w:val="24"/>
              </w:rPr>
              <w:t>utcomes</w:t>
            </w:r>
          </w:p>
          <w:p w14:paraId="6F30534A" w14:textId="77777777" w:rsidR="003148A8" w:rsidRDefault="000B2DD9" w:rsidP="00C8516B">
            <w:pPr>
              <w:pStyle w:val="ListParagraph"/>
              <w:ind w:left="0"/>
              <w:rPr>
                <w:sz w:val="24"/>
                <w:szCs w:val="24"/>
              </w:rPr>
            </w:pPr>
            <w:r w:rsidRPr="00C8516B">
              <w:rPr>
                <w:sz w:val="24"/>
                <w:szCs w:val="24"/>
              </w:rPr>
              <w:t>On successful completion of the proposed apprenticeship, a person in the occupation of [insert occupation title] will:</w:t>
            </w:r>
          </w:p>
          <w:p w14:paraId="30BF0DC7" w14:textId="0D50C8B4" w:rsidR="006859FD" w:rsidRPr="00C8516B" w:rsidRDefault="006859FD" w:rsidP="00C8516B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B2DD9" w:rsidRPr="002F598F" w14:paraId="30BF0DCD" w14:textId="77777777" w:rsidTr="00585CA0">
        <w:tc>
          <w:tcPr>
            <w:tcW w:w="3964" w:type="dxa"/>
          </w:tcPr>
          <w:p w14:paraId="30BF0DC9" w14:textId="77777777" w:rsidR="000B2DD9" w:rsidRPr="002F598F" w:rsidRDefault="000B2DD9" w:rsidP="000B2DD9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F598F">
              <w:rPr>
                <w:rFonts w:cstheme="minorHAnsi"/>
                <w:b/>
                <w:sz w:val="24"/>
                <w:szCs w:val="24"/>
              </w:rPr>
              <w:t>Knowledge</w:t>
            </w:r>
          </w:p>
          <w:p w14:paraId="30BF0DCA" w14:textId="77777777" w:rsidR="000B2DD9" w:rsidRPr="002F598F" w:rsidRDefault="000B2DD9" w:rsidP="000B2DD9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2F598F">
              <w:rPr>
                <w:rFonts w:cstheme="minorHAnsi"/>
                <w:sz w:val="24"/>
                <w:szCs w:val="24"/>
              </w:rPr>
              <w:t>[List core knowledge]</w:t>
            </w:r>
          </w:p>
          <w:p w14:paraId="7FDB0C24" w14:textId="77777777" w:rsidR="000B2DD9" w:rsidRPr="002F598F" w:rsidRDefault="000B2DD9" w:rsidP="000B2D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0BF0DCB" w14:textId="64CF4D72" w:rsidR="003148A8" w:rsidRPr="002F598F" w:rsidRDefault="003148A8" w:rsidP="000B2D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CC" w14:textId="5BFABDE2" w:rsidR="000B2DD9" w:rsidRPr="002F598F" w:rsidRDefault="000B2DD9" w:rsidP="00C8516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 w:rsidRPr="002F598F">
              <w:rPr>
                <w:rFonts w:cstheme="minorHAnsi"/>
                <w:i/>
                <w:sz w:val="24"/>
                <w:szCs w:val="24"/>
              </w:rPr>
              <w:t>e.g. define, describe, list, name…</w:t>
            </w:r>
          </w:p>
        </w:tc>
      </w:tr>
      <w:tr w:rsidR="000B2DD9" w:rsidRPr="002F598F" w14:paraId="30BF0DD2" w14:textId="77777777" w:rsidTr="00585CA0">
        <w:tc>
          <w:tcPr>
            <w:tcW w:w="3964" w:type="dxa"/>
          </w:tcPr>
          <w:p w14:paraId="30BF0DCE" w14:textId="77777777" w:rsidR="000B2DD9" w:rsidRPr="002F598F" w:rsidRDefault="000B2DD9" w:rsidP="000B2DD9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F598F">
              <w:rPr>
                <w:rFonts w:cstheme="minorHAnsi"/>
                <w:b/>
                <w:sz w:val="24"/>
                <w:szCs w:val="24"/>
              </w:rPr>
              <w:t>Skills</w:t>
            </w:r>
          </w:p>
          <w:p w14:paraId="30BF0DCF" w14:textId="77777777" w:rsidR="000B2DD9" w:rsidRPr="002F598F" w:rsidRDefault="000B2DD9" w:rsidP="000B2DD9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2F598F">
              <w:rPr>
                <w:rFonts w:cstheme="minorHAnsi"/>
                <w:sz w:val="24"/>
                <w:szCs w:val="24"/>
              </w:rPr>
              <w:t>[List core technical skills]</w:t>
            </w:r>
          </w:p>
          <w:p w14:paraId="1575D73F" w14:textId="77777777" w:rsidR="000B2DD9" w:rsidRPr="002F598F" w:rsidRDefault="000B2DD9" w:rsidP="000B2D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0BF0DD0" w14:textId="316BF3D4" w:rsidR="003148A8" w:rsidRPr="002F598F" w:rsidRDefault="003148A8" w:rsidP="000B2D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D1" w14:textId="720131D5" w:rsidR="000B2DD9" w:rsidRPr="002F598F" w:rsidRDefault="000B2DD9" w:rsidP="00C8516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 w:rsidRPr="002F598F">
              <w:rPr>
                <w:rFonts w:cstheme="minorHAnsi"/>
                <w:i/>
                <w:sz w:val="24"/>
                <w:szCs w:val="24"/>
              </w:rPr>
              <w:t>e.g</w:t>
            </w:r>
            <w:r w:rsidR="00D951ED">
              <w:rPr>
                <w:rFonts w:cstheme="minorHAnsi"/>
                <w:i/>
                <w:sz w:val="24"/>
                <w:szCs w:val="24"/>
              </w:rPr>
              <w:t>.</w:t>
            </w:r>
            <w:r w:rsidRPr="002F598F">
              <w:rPr>
                <w:rFonts w:cstheme="minorHAnsi"/>
                <w:i/>
                <w:sz w:val="24"/>
                <w:szCs w:val="24"/>
              </w:rPr>
              <w:t xml:space="preserve"> produce/ develop/ demonstrate/handle/work effectively with...</w:t>
            </w:r>
          </w:p>
        </w:tc>
      </w:tr>
      <w:tr w:rsidR="000B2DD9" w:rsidRPr="002F598F" w14:paraId="30BF0DD7" w14:textId="77777777" w:rsidTr="00585CA0">
        <w:tc>
          <w:tcPr>
            <w:tcW w:w="3964" w:type="dxa"/>
          </w:tcPr>
          <w:p w14:paraId="30BF0DD3" w14:textId="77777777" w:rsidR="000B2DD9" w:rsidRPr="002F598F" w:rsidRDefault="000B2DD9" w:rsidP="000B2DD9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F598F">
              <w:rPr>
                <w:rFonts w:cstheme="minorHAnsi"/>
                <w:b/>
                <w:sz w:val="24"/>
                <w:szCs w:val="24"/>
              </w:rPr>
              <w:t>Competences</w:t>
            </w:r>
          </w:p>
          <w:p w14:paraId="30BF0DD4" w14:textId="77777777" w:rsidR="000B2DD9" w:rsidRPr="002F598F" w:rsidRDefault="000B2DD9" w:rsidP="000B2DD9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2F598F">
              <w:rPr>
                <w:rFonts w:cstheme="minorHAnsi"/>
                <w:sz w:val="24"/>
                <w:szCs w:val="24"/>
              </w:rPr>
              <w:t xml:space="preserve">[List core competences and behaviours – i.e., attributes, personal and professional required for the occupation </w:t>
            </w:r>
            <w:r w:rsidRPr="002F598F">
              <w:rPr>
                <w:rFonts w:cstheme="minorHAnsi"/>
                <w:i/>
                <w:sz w:val="24"/>
                <w:szCs w:val="24"/>
              </w:rPr>
              <w:t>such as teamwork, integrity, Initiative, health and hygiene]</w:t>
            </w:r>
          </w:p>
          <w:p w14:paraId="30BF0DD5" w14:textId="2EB27EDB" w:rsidR="003148A8" w:rsidRPr="002F598F" w:rsidRDefault="003148A8" w:rsidP="006859F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D6" w14:textId="32E1AD31" w:rsidR="000B2DD9" w:rsidRPr="002F598F" w:rsidRDefault="000B2DD9" w:rsidP="00C8516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 w:rsidRPr="002F598F">
              <w:rPr>
                <w:rFonts w:cstheme="minorHAnsi"/>
                <w:sz w:val="24"/>
                <w:szCs w:val="24"/>
              </w:rPr>
              <w:t xml:space="preserve">e.g. </w:t>
            </w:r>
            <w:r w:rsidRPr="002F598F">
              <w:rPr>
                <w:rFonts w:cstheme="minorHAnsi"/>
                <w:i/>
                <w:sz w:val="24"/>
                <w:szCs w:val="24"/>
              </w:rPr>
              <w:t>practise good communication skills, engage in teamwork, show honesty and energy in their work, meet personal commitments and expectations, e.g. timeliness, meeting deadlines</w:t>
            </w:r>
          </w:p>
        </w:tc>
      </w:tr>
      <w:tr w:rsidR="000D7732" w:rsidRPr="002F598F" w14:paraId="55A0AC6C" w14:textId="77777777" w:rsidTr="00585CA0">
        <w:tc>
          <w:tcPr>
            <w:tcW w:w="3964" w:type="dxa"/>
          </w:tcPr>
          <w:p w14:paraId="420AB540" w14:textId="2CFED0EA" w:rsidR="000D7732" w:rsidRPr="000D7732" w:rsidRDefault="000D7732" w:rsidP="000D7732">
            <w:pPr>
              <w:pStyle w:val="Default"/>
              <w:rPr>
                <w:rFonts w:asciiTheme="minorHAnsi" w:hAnsiTheme="minorHAnsi" w:cstheme="minorHAnsi"/>
                <w:b/>
                <w:bCs/>
                <w:color w:val="211D1E"/>
              </w:rPr>
            </w:pPr>
            <w:r w:rsidRPr="00FD422E">
              <w:rPr>
                <w:rFonts w:asciiTheme="minorHAnsi" w:hAnsiTheme="minorHAnsi" w:cstheme="minorHAnsi"/>
                <w:b/>
                <w:bCs/>
                <w:color w:val="211D1E"/>
              </w:rPr>
              <w:lastRenderedPageBreak/>
              <w:t>8. Details on the teaching and learning methodologies that are envisaged, to include the proportion of time on and off the job (minimum 50% learning on the job in a national apprenticeship)</w:t>
            </w:r>
          </w:p>
          <w:p w14:paraId="50B88F60" w14:textId="77777777" w:rsidR="000D7732" w:rsidRPr="002F598F" w:rsidRDefault="000D7732" w:rsidP="000B2DD9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536144FE" w14:textId="3AC7FD38" w:rsidR="000D7732" w:rsidRPr="000F10E0" w:rsidRDefault="000F10E0" w:rsidP="000F10E0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0F10E0">
              <w:rPr>
                <w:rFonts w:cstheme="minorHAnsi"/>
                <w:i/>
                <w:iCs/>
                <w:sz w:val="24"/>
                <w:szCs w:val="24"/>
              </w:rPr>
              <w:t>e.g. online, blended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0F10E0">
              <w:rPr>
                <w:rFonts w:cstheme="minorHAnsi"/>
                <w:i/>
                <w:iCs/>
                <w:sz w:val="24"/>
                <w:szCs w:val="24"/>
              </w:rPr>
              <w:t>learning, block release etc.</w:t>
            </w:r>
          </w:p>
        </w:tc>
      </w:tr>
      <w:tr w:rsidR="000B2DD9" w:rsidRPr="002F598F" w14:paraId="30BF0DDA" w14:textId="77777777" w:rsidTr="00585CA0">
        <w:tc>
          <w:tcPr>
            <w:tcW w:w="3964" w:type="dxa"/>
          </w:tcPr>
          <w:p w14:paraId="2A3014E7" w14:textId="3B06F31C" w:rsidR="000B2DD9" w:rsidRPr="002F598F" w:rsidRDefault="000D7732" w:rsidP="0041771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</w:t>
            </w:r>
            <w:r w:rsidR="000B2DD9" w:rsidRPr="002F598F">
              <w:rPr>
                <w:rFonts w:cstheme="minorHAnsi"/>
                <w:b/>
                <w:sz w:val="24"/>
                <w:szCs w:val="24"/>
              </w:rPr>
              <w:t>. Industry/industries served by the proposed apprenticeship</w:t>
            </w:r>
          </w:p>
          <w:p w14:paraId="3F6C096D" w14:textId="77777777" w:rsidR="00585CA0" w:rsidRPr="002F598F" w:rsidRDefault="00585CA0" w:rsidP="0041771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0BF0DD8" w14:textId="00A47012" w:rsidR="003148A8" w:rsidRPr="002F598F" w:rsidRDefault="003148A8" w:rsidP="0041771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D9" w14:textId="2F94675A" w:rsidR="000B2DD9" w:rsidRPr="002F598F" w:rsidRDefault="000F10E0" w:rsidP="00C8516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e.g. Business, Manufacturing etc </w:t>
            </w:r>
          </w:p>
        </w:tc>
      </w:tr>
      <w:tr w:rsidR="0015581F" w:rsidRPr="002F598F" w14:paraId="30BF0DDD" w14:textId="77777777" w:rsidTr="00585CA0">
        <w:tc>
          <w:tcPr>
            <w:tcW w:w="3964" w:type="dxa"/>
          </w:tcPr>
          <w:p w14:paraId="3271B0FB" w14:textId="42B1EC9A" w:rsidR="0015581F" w:rsidRPr="00A21E54" w:rsidRDefault="000D7732" w:rsidP="00C8516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10</w:t>
            </w:r>
            <w:r w:rsidR="00C8516B" w:rsidRPr="00A21E54">
              <w:rPr>
                <w:rFonts w:cstheme="minorHAnsi"/>
                <w:b/>
                <w:sz w:val="24"/>
                <w:szCs w:val="24"/>
              </w:rPr>
              <w:t>. Propos</w:t>
            </w:r>
            <w:r w:rsidR="0015581F" w:rsidRPr="00A21E54">
              <w:rPr>
                <w:rFonts w:cstheme="minorHAnsi"/>
                <w:b/>
                <w:sz w:val="24"/>
                <w:szCs w:val="24"/>
              </w:rPr>
              <w:t xml:space="preserve">ed </w:t>
            </w:r>
            <w:r w:rsidR="00C8516B" w:rsidRPr="00A21E54">
              <w:rPr>
                <w:rFonts w:cstheme="minorHAnsi"/>
                <w:b/>
                <w:sz w:val="24"/>
                <w:szCs w:val="24"/>
              </w:rPr>
              <w:t xml:space="preserve">minimum </w:t>
            </w:r>
            <w:r w:rsidR="0015581F" w:rsidRPr="00A21E54">
              <w:rPr>
                <w:rFonts w:cstheme="minorHAnsi"/>
                <w:b/>
                <w:sz w:val="24"/>
                <w:szCs w:val="24"/>
              </w:rPr>
              <w:t>en</w:t>
            </w:r>
            <w:r w:rsidR="00C8516B" w:rsidRPr="00A21E54">
              <w:rPr>
                <w:rFonts w:cstheme="minorHAnsi"/>
                <w:b/>
                <w:sz w:val="24"/>
                <w:szCs w:val="24"/>
              </w:rPr>
              <w:t>try requirements for apprentices on the</w:t>
            </w:r>
            <w:r w:rsidR="0015581F" w:rsidRPr="00A21E54">
              <w:rPr>
                <w:rFonts w:cstheme="minorHAnsi"/>
                <w:b/>
                <w:sz w:val="24"/>
                <w:szCs w:val="24"/>
              </w:rPr>
              <w:t xml:space="preserve"> programme</w:t>
            </w:r>
          </w:p>
          <w:p w14:paraId="5312506E" w14:textId="77777777" w:rsidR="003148A8" w:rsidRPr="00A21E54" w:rsidRDefault="003148A8" w:rsidP="00C8516B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0BF0DDB" w14:textId="4E9F5F28" w:rsidR="003148A8" w:rsidRPr="00A21E54" w:rsidRDefault="003148A8" w:rsidP="00C8516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30BF0DDC" w14:textId="77777777" w:rsidR="0015581F" w:rsidRPr="002F598F" w:rsidRDefault="00C8516B" w:rsidP="00C8516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 w:rsidRPr="002F598F">
              <w:rPr>
                <w:rFonts w:cstheme="minorHAnsi"/>
                <w:i/>
                <w:sz w:val="24"/>
                <w:szCs w:val="24"/>
              </w:rPr>
              <w:t>Recognition of Prior Experience (RPL) also to be considered as part of entry arrangements</w:t>
            </w:r>
          </w:p>
        </w:tc>
      </w:tr>
      <w:tr w:rsidR="0035018B" w:rsidRPr="002F598F" w14:paraId="59B1294C" w14:textId="77777777" w:rsidTr="00585CA0">
        <w:tc>
          <w:tcPr>
            <w:tcW w:w="3964" w:type="dxa"/>
          </w:tcPr>
          <w:p w14:paraId="1A8F737C" w14:textId="177FCAC6" w:rsidR="0035018B" w:rsidRPr="00A21E54" w:rsidRDefault="00F4780B" w:rsidP="00C8516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="000D7732">
              <w:rPr>
                <w:rFonts w:cstheme="minorHAnsi"/>
                <w:b/>
                <w:sz w:val="24"/>
                <w:szCs w:val="24"/>
              </w:rPr>
              <w:t>1</w:t>
            </w:r>
            <w:r w:rsidR="0035018B" w:rsidRPr="00A21E54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722A58" w:rsidRPr="00A21E54">
              <w:rPr>
                <w:rFonts w:cstheme="minorHAnsi"/>
                <w:b/>
                <w:sz w:val="24"/>
                <w:szCs w:val="24"/>
              </w:rPr>
              <w:t>Progression opportunities on completion of the apprenticeship</w:t>
            </w:r>
          </w:p>
          <w:p w14:paraId="5D53AF80" w14:textId="55B4F7B3" w:rsidR="00722A58" w:rsidRPr="00A21E54" w:rsidRDefault="00722A58" w:rsidP="00C8516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42" w:type="dxa"/>
          </w:tcPr>
          <w:p w14:paraId="6E80AE71" w14:textId="00C171B3" w:rsidR="0035018B" w:rsidRPr="000F10E0" w:rsidRDefault="000F10E0" w:rsidP="000F10E0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e.g. P</w:t>
            </w:r>
            <w:r w:rsidRPr="000F10E0">
              <w:rPr>
                <w:rFonts w:cstheme="minorHAnsi"/>
                <w:i/>
                <w:iCs/>
                <w:sz w:val="24"/>
                <w:szCs w:val="24"/>
              </w:rPr>
              <w:t xml:space="preserve">rogression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opportunities</w:t>
            </w:r>
            <w:r w:rsidRPr="000F10E0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available </w:t>
            </w:r>
            <w:r w:rsidRPr="000F10E0">
              <w:rPr>
                <w:rFonts w:cstheme="minorHAnsi"/>
                <w:i/>
                <w:iCs/>
                <w:sz w:val="24"/>
                <w:szCs w:val="24"/>
              </w:rPr>
              <w:t>after completion.</w:t>
            </w:r>
          </w:p>
        </w:tc>
      </w:tr>
    </w:tbl>
    <w:p w14:paraId="1793AE75" w14:textId="3B869CC7" w:rsidR="006859FD" w:rsidRDefault="006859FD"/>
    <w:p w14:paraId="36395104" w14:textId="77777777" w:rsidR="00B76A80" w:rsidRDefault="00B76A80" w:rsidP="00B76A80">
      <w:pPr>
        <w:jc w:val="center"/>
      </w:pPr>
    </w:p>
    <w:p w14:paraId="22710175" w14:textId="77777777" w:rsidR="009E6163" w:rsidRPr="009E6163" w:rsidRDefault="009E6163" w:rsidP="009E6163"/>
    <w:p w14:paraId="2DB6A48C" w14:textId="77777777" w:rsidR="009E6163" w:rsidRPr="009E6163" w:rsidRDefault="009E6163" w:rsidP="009E6163"/>
    <w:p w14:paraId="14028597" w14:textId="77777777" w:rsidR="009E6163" w:rsidRPr="009E6163" w:rsidRDefault="009E6163" w:rsidP="009E6163"/>
    <w:p w14:paraId="03085A41" w14:textId="77777777" w:rsidR="009E6163" w:rsidRPr="009E6163" w:rsidRDefault="009E6163" w:rsidP="009E6163"/>
    <w:p w14:paraId="7699B693" w14:textId="77777777" w:rsidR="009E6163" w:rsidRPr="009E6163" w:rsidRDefault="009E6163" w:rsidP="009E6163"/>
    <w:p w14:paraId="0AE7A03C" w14:textId="77777777" w:rsidR="009E6163" w:rsidRPr="009E6163" w:rsidRDefault="009E6163" w:rsidP="009E6163"/>
    <w:p w14:paraId="1D77595D" w14:textId="77777777" w:rsidR="009E6163" w:rsidRPr="009E6163" w:rsidRDefault="009E6163" w:rsidP="009E6163"/>
    <w:p w14:paraId="0E43354F" w14:textId="77777777" w:rsidR="009E6163" w:rsidRPr="009E6163" w:rsidRDefault="009E6163" w:rsidP="009E6163"/>
    <w:p w14:paraId="73BB4AE1" w14:textId="77777777" w:rsidR="009E6163" w:rsidRPr="009E6163" w:rsidRDefault="009E6163" w:rsidP="009E6163"/>
    <w:p w14:paraId="416D620B" w14:textId="77777777" w:rsidR="009E6163" w:rsidRPr="009E6163" w:rsidRDefault="009E6163" w:rsidP="009E6163"/>
    <w:p w14:paraId="53D4C06E" w14:textId="77777777" w:rsidR="009E6163" w:rsidRPr="009E6163" w:rsidRDefault="009E6163" w:rsidP="009E6163"/>
    <w:p w14:paraId="76F68035" w14:textId="77777777" w:rsidR="009E6163" w:rsidRPr="009E6163" w:rsidRDefault="009E6163" w:rsidP="009E6163"/>
    <w:p w14:paraId="6DA7D3FF" w14:textId="77777777" w:rsidR="009E6163" w:rsidRPr="009E6163" w:rsidRDefault="009E6163" w:rsidP="009E6163"/>
    <w:p w14:paraId="7F88DE9D" w14:textId="77777777" w:rsidR="009E6163" w:rsidRPr="009E6163" w:rsidRDefault="009E6163" w:rsidP="009E6163"/>
    <w:p w14:paraId="36145436" w14:textId="77777777" w:rsidR="009E6163" w:rsidRPr="009E6163" w:rsidRDefault="009E6163" w:rsidP="009E6163"/>
    <w:p w14:paraId="3223738C" w14:textId="77777777" w:rsidR="009E6163" w:rsidRPr="009E6163" w:rsidRDefault="009E6163" w:rsidP="009E6163"/>
    <w:p w14:paraId="50A36AD9" w14:textId="77777777" w:rsidR="009E6163" w:rsidRDefault="009E6163" w:rsidP="009E6163"/>
    <w:p w14:paraId="436509CD" w14:textId="1635D9CA" w:rsidR="009E6163" w:rsidRPr="009E6163" w:rsidRDefault="009E6163" w:rsidP="009E6163">
      <w:pPr>
        <w:tabs>
          <w:tab w:val="left" w:pos="6829"/>
        </w:tabs>
      </w:pPr>
      <w:r>
        <w:tab/>
      </w:r>
    </w:p>
    <w:sectPr w:rsidR="009E6163" w:rsidRPr="009E6163" w:rsidSect="000D77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077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3425C" w14:textId="77777777" w:rsidR="00F7663C" w:rsidRDefault="00F7663C" w:rsidP="00F146E2">
      <w:pPr>
        <w:spacing w:after="0" w:line="240" w:lineRule="auto"/>
      </w:pPr>
      <w:r>
        <w:separator/>
      </w:r>
    </w:p>
  </w:endnote>
  <w:endnote w:type="continuationSeparator" w:id="0">
    <w:p w14:paraId="049131CD" w14:textId="77777777" w:rsidR="00F7663C" w:rsidRDefault="00F7663C" w:rsidP="00F14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MOIJ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D28B7" w14:textId="77777777" w:rsidR="003F7BF8" w:rsidRDefault="003F7B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61030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BF0DE5" w14:textId="339188BA" w:rsidR="00C8516B" w:rsidRDefault="003D01C7" w:rsidP="000B7E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F95BF" w14:textId="77777777" w:rsidR="003F7BF8" w:rsidRDefault="003F7B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65FFB" w14:textId="77777777" w:rsidR="00F7663C" w:rsidRDefault="00F7663C" w:rsidP="00F146E2">
      <w:pPr>
        <w:spacing w:after="0" w:line="240" w:lineRule="auto"/>
      </w:pPr>
      <w:r>
        <w:separator/>
      </w:r>
    </w:p>
  </w:footnote>
  <w:footnote w:type="continuationSeparator" w:id="0">
    <w:p w14:paraId="1A1F9119" w14:textId="77777777" w:rsidR="00F7663C" w:rsidRDefault="00F7663C" w:rsidP="00F14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5C3A" w14:textId="77777777" w:rsidR="003F7BF8" w:rsidRDefault="003F7B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473BA" w14:textId="77777777" w:rsidR="003F7BF8" w:rsidRDefault="003F7B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9B79" w14:textId="77777777" w:rsidR="003F7BF8" w:rsidRDefault="003F7B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565D"/>
    <w:multiLevelType w:val="hybridMultilevel"/>
    <w:tmpl w:val="088EA99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A23FB"/>
    <w:multiLevelType w:val="hybridMultilevel"/>
    <w:tmpl w:val="073A7740"/>
    <w:lvl w:ilvl="0" w:tplc="B4B4E6E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E14D6"/>
    <w:multiLevelType w:val="hybridMultilevel"/>
    <w:tmpl w:val="14649B78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2A3943"/>
    <w:multiLevelType w:val="hybridMultilevel"/>
    <w:tmpl w:val="A9B05E26"/>
    <w:lvl w:ilvl="0" w:tplc="4B5A325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D4348"/>
    <w:multiLevelType w:val="hybridMultilevel"/>
    <w:tmpl w:val="733422E6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956FD"/>
    <w:multiLevelType w:val="hybridMultilevel"/>
    <w:tmpl w:val="05305804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1A3840"/>
    <w:multiLevelType w:val="hybridMultilevel"/>
    <w:tmpl w:val="5A9A5EE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D4766"/>
    <w:multiLevelType w:val="hybridMultilevel"/>
    <w:tmpl w:val="B53C38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F2005"/>
    <w:multiLevelType w:val="hybridMultilevel"/>
    <w:tmpl w:val="DE6ED278"/>
    <w:lvl w:ilvl="0" w:tplc="E0E2F60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970507"/>
    <w:multiLevelType w:val="hybridMultilevel"/>
    <w:tmpl w:val="33884392"/>
    <w:lvl w:ilvl="0" w:tplc="6DE8C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12CB4"/>
    <w:multiLevelType w:val="hybridMultilevel"/>
    <w:tmpl w:val="3CCE1CCA"/>
    <w:lvl w:ilvl="0" w:tplc="8E20DE3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86B6612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41F6EDC"/>
    <w:multiLevelType w:val="hybridMultilevel"/>
    <w:tmpl w:val="67DA7B06"/>
    <w:lvl w:ilvl="0" w:tplc="1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27DC9"/>
    <w:multiLevelType w:val="hybridMultilevel"/>
    <w:tmpl w:val="C6CAC254"/>
    <w:lvl w:ilvl="0" w:tplc="6DE8C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773288">
    <w:abstractNumId w:val="3"/>
  </w:num>
  <w:num w:numId="2" w16cid:durableId="932862850">
    <w:abstractNumId w:val="10"/>
  </w:num>
  <w:num w:numId="3" w16cid:durableId="49406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4258158">
    <w:abstractNumId w:val="7"/>
  </w:num>
  <w:num w:numId="5" w16cid:durableId="477306589">
    <w:abstractNumId w:val="1"/>
  </w:num>
  <w:num w:numId="6" w16cid:durableId="296684969">
    <w:abstractNumId w:val="4"/>
  </w:num>
  <w:num w:numId="7" w16cid:durableId="330060712">
    <w:abstractNumId w:val="2"/>
  </w:num>
  <w:num w:numId="8" w16cid:durableId="311562820">
    <w:abstractNumId w:val="8"/>
  </w:num>
  <w:num w:numId="9" w16cid:durableId="180825446">
    <w:abstractNumId w:val="0"/>
  </w:num>
  <w:num w:numId="10" w16cid:durableId="1604268338">
    <w:abstractNumId w:val="6"/>
  </w:num>
  <w:num w:numId="11" w16cid:durableId="1423180402">
    <w:abstractNumId w:val="5"/>
  </w:num>
  <w:num w:numId="12" w16cid:durableId="1468429461">
    <w:abstractNumId w:val="12"/>
  </w:num>
  <w:num w:numId="13" w16cid:durableId="1953708388">
    <w:abstractNumId w:val="13"/>
  </w:num>
  <w:num w:numId="14" w16cid:durableId="21422598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LA0sjA0NzMyNTE2NzJW0lEKTi0uzszPAykwrAUAXCmwpiwAAAA="/>
  </w:docVars>
  <w:rsids>
    <w:rsidRoot w:val="00903130"/>
    <w:rsid w:val="000108A2"/>
    <w:rsid w:val="000221EF"/>
    <w:rsid w:val="00040797"/>
    <w:rsid w:val="000409D1"/>
    <w:rsid w:val="0004409E"/>
    <w:rsid w:val="000469DE"/>
    <w:rsid w:val="00050D03"/>
    <w:rsid w:val="00051377"/>
    <w:rsid w:val="0006239C"/>
    <w:rsid w:val="00065508"/>
    <w:rsid w:val="00066579"/>
    <w:rsid w:val="00076182"/>
    <w:rsid w:val="000869DE"/>
    <w:rsid w:val="000B2DD9"/>
    <w:rsid w:val="000B34AF"/>
    <w:rsid w:val="000B7E41"/>
    <w:rsid w:val="000C0C61"/>
    <w:rsid w:val="000C78B6"/>
    <w:rsid w:val="000D0998"/>
    <w:rsid w:val="000D40D5"/>
    <w:rsid w:val="000D7732"/>
    <w:rsid w:val="000E1115"/>
    <w:rsid w:val="000E1C44"/>
    <w:rsid w:val="000E2C57"/>
    <w:rsid w:val="000F10E0"/>
    <w:rsid w:val="001217FC"/>
    <w:rsid w:val="00143FFF"/>
    <w:rsid w:val="00144903"/>
    <w:rsid w:val="0015581F"/>
    <w:rsid w:val="00155B40"/>
    <w:rsid w:val="00170F60"/>
    <w:rsid w:val="00175F78"/>
    <w:rsid w:val="0019074E"/>
    <w:rsid w:val="0019146A"/>
    <w:rsid w:val="001D5A4B"/>
    <w:rsid w:val="001E1CB0"/>
    <w:rsid w:val="001E259F"/>
    <w:rsid w:val="00223B9E"/>
    <w:rsid w:val="00224693"/>
    <w:rsid w:val="00245AC2"/>
    <w:rsid w:val="0026058E"/>
    <w:rsid w:val="00265A15"/>
    <w:rsid w:val="0028121A"/>
    <w:rsid w:val="00293E04"/>
    <w:rsid w:val="002A4319"/>
    <w:rsid w:val="002B141B"/>
    <w:rsid w:val="002B5B72"/>
    <w:rsid w:val="002D13B1"/>
    <w:rsid w:val="002D1FCD"/>
    <w:rsid w:val="002D5EDF"/>
    <w:rsid w:val="002D61C2"/>
    <w:rsid w:val="002E1F78"/>
    <w:rsid w:val="002E6B25"/>
    <w:rsid w:val="002F3D61"/>
    <w:rsid w:val="002F598F"/>
    <w:rsid w:val="003148A8"/>
    <w:rsid w:val="00336887"/>
    <w:rsid w:val="0034774C"/>
    <w:rsid w:val="0035018B"/>
    <w:rsid w:val="00352A01"/>
    <w:rsid w:val="00353BCE"/>
    <w:rsid w:val="0035405F"/>
    <w:rsid w:val="003557E7"/>
    <w:rsid w:val="003653D8"/>
    <w:rsid w:val="00365BE4"/>
    <w:rsid w:val="00372AEE"/>
    <w:rsid w:val="00380AA2"/>
    <w:rsid w:val="003855D2"/>
    <w:rsid w:val="00393830"/>
    <w:rsid w:val="003A45DD"/>
    <w:rsid w:val="003B5F2A"/>
    <w:rsid w:val="003C7B88"/>
    <w:rsid w:val="003D01C7"/>
    <w:rsid w:val="003D6439"/>
    <w:rsid w:val="003F7BF8"/>
    <w:rsid w:val="004000E9"/>
    <w:rsid w:val="00401E9E"/>
    <w:rsid w:val="004033C0"/>
    <w:rsid w:val="004078BA"/>
    <w:rsid w:val="0041353A"/>
    <w:rsid w:val="0041771D"/>
    <w:rsid w:val="00452F45"/>
    <w:rsid w:val="004537C4"/>
    <w:rsid w:val="00465124"/>
    <w:rsid w:val="00465DA4"/>
    <w:rsid w:val="0049422A"/>
    <w:rsid w:val="004959CE"/>
    <w:rsid w:val="004B17B4"/>
    <w:rsid w:val="004B340B"/>
    <w:rsid w:val="004C2257"/>
    <w:rsid w:val="004C3F0D"/>
    <w:rsid w:val="004C635B"/>
    <w:rsid w:val="004C7D5E"/>
    <w:rsid w:val="004D4054"/>
    <w:rsid w:val="0050567D"/>
    <w:rsid w:val="00514523"/>
    <w:rsid w:val="005171AA"/>
    <w:rsid w:val="00520A87"/>
    <w:rsid w:val="005239C0"/>
    <w:rsid w:val="0053399B"/>
    <w:rsid w:val="00544EF1"/>
    <w:rsid w:val="0055434A"/>
    <w:rsid w:val="0055636F"/>
    <w:rsid w:val="005606EB"/>
    <w:rsid w:val="00560984"/>
    <w:rsid w:val="005655F9"/>
    <w:rsid w:val="005671FE"/>
    <w:rsid w:val="005709EE"/>
    <w:rsid w:val="00585CA0"/>
    <w:rsid w:val="00590485"/>
    <w:rsid w:val="005918E5"/>
    <w:rsid w:val="00591D6C"/>
    <w:rsid w:val="00593E6B"/>
    <w:rsid w:val="005A4BE1"/>
    <w:rsid w:val="005B09C5"/>
    <w:rsid w:val="005C240E"/>
    <w:rsid w:val="005D0999"/>
    <w:rsid w:val="005E1D78"/>
    <w:rsid w:val="005E32DA"/>
    <w:rsid w:val="005F2EDF"/>
    <w:rsid w:val="005F6465"/>
    <w:rsid w:val="005F72EB"/>
    <w:rsid w:val="0061001A"/>
    <w:rsid w:val="006108BB"/>
    <w:rsid w:val="00652FEE"/>
    <w:rsid w:val="006704E2"/>
    <w:rsid w:val="00673C6A"/>
    <w:rsid w:val="006859FD"/>
    <w:rsid w:val="00694433"/>
    <w:rsid w:val="006957A3"/>
    <w:rsid w:val="006973AD"/>
    <w:rsid w:val="006C26AD"/>
    <w:rsid w:val="006C6AA4"/>
    <w:rsid w:val="006E11F4"/>
    <w:rsid w:val="006E4478"/>
    <w:rsid w:val="006F1F1A"/>
    <w:rsid w:val="006F30C9"/>
    <w:rsid w:val="00722A58"/>
    <w:rsid w:val="0074472B"/>
    <w:rsid w:val="007548DF"/>
    <w:rsid w:val="007639C8"/>
    <w:rsid w:val="00764054"/>
    <w:rsid w:val="007853AC"/>
    <w:rsid w:val="007A66AD"/>
    <w:rsid w:val="007D233C"/>
    <w:rsid w:val="007D2D44"/>
    <w:rsid w:val="007D465A"/>
    <w:rsid w:val="007E5EBA"/>
    <w:rsid w:val="007F1EA4"/>
    <w:rsid w:val="007F48A8"/>
    <w:rsid w:val="007F616B"/>
    <w:rsid w:val="008028D7"/>
    <w:rsid w:val="008140AB"/>
    <w:rsid w:val="00834E4E"/>
    <w:rsid w:val="00845BDE"/>
    <w:rsid w:val="00852885"/>
    <w:rsid w:val="00853CAE"/>
    <w:rsid w:val="00864786"/>
    <w:rsid w:val="0087229C"/>
    <w:rsid w:val="00887C02"/>
    <w:rsid w:val="00895416"/>
    <w:rsid w:val="008B48D4"/>
    <w:rsid w:val="008C101A"/>
    <w:rsid w:val="008C4628"/>
    <w:rsid w:val="008D251D"/>
    <w:rsid w:val="008D6199"/>
    <w:rsid w:val="0090009F"/>
    <w:rsid w:val="00903130"/>
    <w:rsid w:val="009046B6"/>
    <w:rsid w:val="00915256"/>
    <w:rsid w:val="00923EC6"/>
    <w:rsid w:val="009245B7"/>
    <w:rsid w:val="00932080"/>
    <w:rsid w:val="009431E3"/>
    <w:rsid w:val="00951B11"/>
    <w:rsid w:val="00953695"/>
    <w:rsid w:val="00955745"/>
    <w:rsid w:val="00961981"/>
    <w:rsid w:val="00976EF8"/>
    <w:rsid w:val="009856F6"/>
    <w:rsid w:val="00994253"/>
    <w:rsid w:val="009A08A3"/>
    <w:rsid w:val="009A771F"/>
    <w:rsid w:val="009B4A2A"/>
    <w:rsid w:val="009D3C99"/>
    <w:rsid w:val="009D4A1B"/>
    <w:rsid w:val="009D6302"/>
    <w:rsid w:val="009E6163"/>
    <w:rsid w:val="009F2C82"/>
    <w:rsid w:val="009F46DC"/>
    <w:rsid w:val="00A01FE8"/>
    <w:rsid w:val="00A04F9D"/>
    <w:rsid w:val="00A17063"/>
    <w:rsid w:val="00A170A3"/>
    <w:rsid w:val="00A21E54"/>
    <w:rsid w:val="00A3056D"/>
    <w:rsid w:val="00A33E90"/>
    <w:rsid w:val="00A35E5F"/>
    <w:rsid w:val="00A36AF4"/>
    <w:rsid w:val="00A41915"/>
    <w:rsid w:val="00A6640B"/>
    <w:rsid w:val="00A80B9F"/>
    <w:rsid w:val="00A85A7E"/>
    <w:rsid w:val="00AA7877"/>
    <w:rsid w:val="00AB7E74"/>
    <w:rsid w:val="00AC231E"/>
    <w:rsid w:val="00AD104D"/>
    <w:rsid w:val="00AF0F26"/>
    <w:rsid w:val="00AF297E"/>
    <w:rsid w:val="00B05E8B"/>
    <w:rsid w:val="00B21BB0"/>
    <w:rsid w:val="00B23710"/>
    <w:rsid w:val="00B43F0E"/>
    <w:rsid w:val="00B45627"/>
    <w:rsid w:val="00B507BB"/>
    <w:rsid w:val="00B54579"/>
    <w:rsid w:val="00B700B3"/>
    <w:rsid w:val="00B76A80"/>
    <w:rsid w:val="00B828DA"/>
    <w:rsid w:val="00BA3A3E"/>
    <w:rsid w:val="00BB62AB"/>
    <w:rsid w:val="00BB7E54"/>
    <w:rsid w:val="00BC414D"/>
    <w:rsid w:val="00BE508A"/>
    <w:rsid w:val="00BE67A0"/>
    <w:rsid w:val="00BF15C5"/>
    <w:rsid w:val="00BF66DC"/>
    <w:rsid w:val="00C01858"/>
    <w:rsid w:val="00C03E01"/>
    <w:rsid w:val="00C21AB1"/>
    <w:rsid w:val="00C2688C"/>
    <w:rsid w:val="00C278CE"/>
    <w:rsid w:val="00C3134C"/>
    <w:rsid w:val="00C33F72"/>
    <w:rsid w:val="00C347A4"/>
    <w:rsid w:val="00C46E11"/>
    <w:rsid w:val="00C55A5D"/>
    <w:rsid w:val="00C6005C"/>
    <w:rsid w:val="00C73BA2"/>
    <w:rsid w:val="00C8516B"/>
    <w:rsid w:val="00C87728"/>
    <w:rsid w:val="00C9068B"/>
    <w:rsid w:val="00CE6119"/>
    <w:rsid w:val="00CF085E"/>
    <w:rsid w:val="00CF67A4"/>
    <w:rsid w:val="00CF6936"/>
    <w:rsid w:val="00D133D3"/>
    <w:rsid w:val="00D24C28"/>
    <w:rsid w:val="00D31DE6"/>
    <w:rsid w:val="00D35718"/>
    <w:rsid w:val="00D67ABD"/>
    <w:rsid w:val="00D734DE"/>
    <w:rsid w:val="00D839D3"/>
    <w:rsid w:val="00D9234E"/>
    <w:rsid w:val="00D951ED"/>
    <w:rsid w:val="00DA5A07"/>
    <w:rsid w:val="00DC5148"/>
    <w:rsid w:val="00DE4D99"/>
    <w:rsid w:val="00E00AC2"/>
    <w:rsid w:val="00E126A2"/>
    <w:rsid w:val="00E14EFA"/>
    <w:rsid w:val="00E20435"/>
    <w:rsid w:val="00E36894"/>
    <w:rsid w:val="00E5002C"/>
    <w:rsid w:val="00EA2C58"/>
    <w:rsid w:val="00EA3134"/>
    <w:rsid w:val="00EB4558"/>
    <w:rsid w:val="00EC6892"/>
    <w:rsid w:val="00ED2A3C"/>
    <w:rsid w:val="00EF6905"/>
    <w:rsid w:val="00F03EA3"/>
    <w:rsid w:val="00F06D7D"/>
    <w:rsid w:val="00F0724F"/>
    <w:rsid w:val="00F10892"/>
    <w:rsid w:val="00F146E2"/>
    <w:rsid w:val="00F17E6D"/>
    <w:rsid w:val="00F4780B"/>
    <w:rsid w:val="00F509E4"/>
    <w:rsid w:val="00F5714F"/>
    <w:rsid w:val="00F5755A"/>
    <w:rsid w:val="00F62E59"/>
    <w:rsid w:val="00F707C9"/>
    <w:rsid w:val="00F7663C"/>
    <w:rsid w:val="00F80F06"/>
    <w:rsid w:val="00FB23A9"/>
    <w:rsid w:val="00FB322D"/>
    <w:rsid w:val="00FC04DA"/>
    <w:rsid w:val="00FC3FE1"/>
    <w:rsid w:val="00FC563A"/>
    <w:rsid w:val="00FD22F5"/>
    <w:rsid w:val="00FD422E"/>
    <w:rsid w:val="00FE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F0D82"/>
  <w15:docId w15:val="{86B7316F-C783-4F59-8687-AAE409A8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C7D5E"/>
    <w:pPr>
      <w:keepNext/>
      <w:numPr>
        <w:numId w:val="3"/>
      </w:numPr>
      <w:spacing w:before="480" w:after="0"/>
      <w:outlineLvl w:val="0"/>
    </w:pPr>
    <w:rPr>
      <w:rFonts w:ascii="Cambria" w:hAnsi="Cambria" w:cs="Times New Roman"/>
      <w:b/>
      <w:bCs/>
      <w:color w:val="365F91"/>
      <w:kern w:val="36"/>
      <w:sz w:val="28"/>
      <w:szCs w:val="2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4C7D5E"/>
    <w:pPr>
      <w:keepNext/>
      <w:numPr>
        <w:ilvl w:val="1"/>
        <w:numId w:val="3"/>
      </w:numPr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C7D5E"/>
    <w:pPr>
      <w:keepNext/>
      <w:numPr>
        <w:ilvl w:val="2"/>
        <w:numId w:val="3"/>
      </w:numPr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C7D5E"/>
    <w:pPr>
      <w:keepNext/>
      <w:numPr>
        <w:ilvl w:val="3"/>
        <w:numId w:val="3"/>
      </w:numPr>
      <w:spacing w:before="200" w:after="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C7D5E"/>
    <w:pPr>
      <w:keepNext/>
      <w:numPr>
        <w:ilvl w:val="4"/>
        <w:numId w:val="3"/>
      </w:numPr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C7D5E"/>
    <w:pPr>
      <w:keepNext/>
      <w:numPr>
        <w:ilvl w:val="5"/>
        <w:numId w:val="3"/>
      </w:numPr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C7D5E"/>
    <w:pPr>
      <w:keepNext/>
      <w:numPr>
        <w:ilvl w:val="6"/>
        <w:numId w:val="3"/>
      </w:numPr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C7D5E"/>
    <w:pPr>
      <w:keepNext/>
      <w:numPr>
        <w:ilvl w:val="7"/>
        <w:numId w:val="3"/>
      </w:numPr>
      <w:spacing w:before="200" w:after="0"/>
      <w:outlineLvl w:val="7"/>
    </w:pPr>
    <w:rPr>
      <w:rFonts w:ascii="Cambria" w:hAnsi="Cambria" w:cs="Times New Roman"/>
      <w:color w:val="404040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C7D5E"/>
    <w:pPr>
      <w:keepNext/>
      <w:numPr>
        <w:ilvl w:val="8"/>
        <w:numId w:val="3"/>
      </w:numPr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4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4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6E2"/>
  </w:style>
  <w:style w:type="paragraph" w:styleId="Footer">
    <w:name w:val="footer"/>
    <w:basedOn w:val="Normal"/>
    <w:link w:val="FooterChar"/>
    <w:uiPriority w:val="99"/>
    <w:unhideWhenUsed/>
    <w:rsid w:val="00F14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6E2"/>
  </w:style>
  <w:style w:type="table" w:styleId="TableGrid">
    <w:name w:val="Table Grid"/>
    <w:basedOn w:val="TableNormal"/>
    <w:uiPriority w:val="59"/>
    <w:rsid w:val="00076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C7D5E"/>
    <w:rPr>
      <w:rFonts w:ascii="Cambria" w:hAnsi="Cambria" w:cs="Times New Roman"/>
      <w:b/>
      <w:bCs/>
      <w:color w:val="365F91"/>
      <w:kern w:val="36"/>
      <w:sz w:val="28"/>
      <w:szCs w:val="28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D5E"/>
    <w:rPr>
      <w:rFonts w:ascii="Cambria" w:hAnsi="Cambria" w:cs="Times New Roman"/>
      <w:b/>
      <w:bCs/>
      <w:color w:val="4F81BD"/>
      <w:sz w:val="26"/>
      <w:szCs w:val="26"/>
      <w:lang w:eastAsia="en-I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D5E"/>
    <w:rPr>
      <w:rFonts w:ascii="Cambria" w:hAnsi="Cambria" w:cs="Times New Roman"/>
      <w:b/>
      <w:bCs/>
      <w:color w:val="4F81BD"/>
      <w:lang w:eastAsia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D5E"/>
    <w:rPr>
      <w:rFonts w:ascii="Cambria" w:hAnsi="Cambria" w:cs="Times New Roman"/>
      <w:b/>
      <w:bCs/>
      <w:i/>
      <w:iCs/>
      <w:color w:val="4F81BD"/>
      <w:lang w:eastAsia="en-I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D5E"/>
    <w:rPr>
      <w:rFonts w:ascii="Cambria" w:hAnsi="Cambria" w:cs="Times New Roman"/>
      <w:color w:val="243F60"/>
      <w:lang w:eastAsia="en-I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D5E"/>
    <w:rPr>
      <w:rFonts w:ascii="Cambria" w:hAnsi="Cambria" w:cs="Times New Roman"/>
      <w:i/>
      <w:iCs/>
      <w:color w:val="243F60"/>
      <w:lang w:eastAsia="en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D5E"/>
    <w:rPr>
      <w:rFonts w:ascii="Cambria" w:hAnsi="Cambria" w:cs="Times New Roman"/>
      <w:i/>
      <w:iCs/>
      <w:color w:val="404040"/>
      <w:lang w:eastAsia="en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D5E"/>
    <w:rPr>
      <w:rFonts w:ascii="Cambria" w:hAnsi="Cambria" w:cs="Times New Roman"/>
      <w:color w:val="404040"/>
      <w:sz w:val="20"/>
      <w:szCs w:val="20"/>
      <w:lang w:eastAsia="en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D5E"/>
    <w:rPr>
      <w:rFonts w:ascii="Cambria" w:hAnsi="Cambria" w:cs="Times New Roman"/>
      <w:i/>
      <w:iCs/>
      <w:color w:val="404040"/>
      <w:sz w:val="20"/>
      <w:szCs w:val="20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728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C877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71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71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71F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A2C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C58"/>
    <w:rPr>
      <w:color w:val="605E5C"/>
      <w:shd w:val="clear" w:color="auto" w:fill="E1DFDD"/>
    </w:rPr>
  </w:style>
  <w:style w:type="paragraph" w:customStyle="1" w:styleId="Default">
    <w:name w:val="Default"/>
    <w:rsid w:val="000D7732"/>
    <w:pPr>
      <w:autoSpaceDE w:val="0"/>
      <w:autoSpaceDN w:val="0"/>
      <w:adjustRightInd w:val="0"/>
      <w:spacing w:after="0" w:line="240" w:lineRule="auto"/>
    </w:pPr>
    <w:rPr>
      <w:rFonts w:ascii="GHMOIJ+Calibri" w:hAnsi="GHMOIJ+Calibri" w:cs="GHMOIJ+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8E006BFA392640966D891D18B11A3C" ma:contentTypeVersion="7" ma:contentTypeDescription="Create a new document." ma:contentTypeScope="" ma:versionID="d4c9f023c76f3f9ed27de28143baee06">
  <xsd:schema xmlns:xsd="http://www.w3.org/2001/XMLSchema" xmlns:xs="http://www.w3.org/2001/XMLSchema" xmlns:p="http://schemas.microsoft.com/office/2006/metadata/properties" xmlns:ns2="cbcf9ec9-fb98-4fe5-915a-8a1dc880105a" targetNamespace="http://schemas.microsoft.com/office/2006/metadata/properties" ma:root="true" ma:fieldsID="f00b47b829d3cbb56a1ab1b8f61be3ec" ns2:_="">
    <xsd:import namespace="cbcf9ec9-fb98-4fe5-915a-8a1dc8801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f9ec9-fb98-4fe5-915a-8a1dc8801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337764-FE59-4B13-B5D7-C9EDC7668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f9ec9-fb98-4fe5-915a-8a1dc8801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565B8-3998-4E37-8FA0-90A31AA950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1B0991-2923-4345-84CF-E3BD62EB55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05C5ED-A6F6-4094-8F86-732544A196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mltrant</dc:creator>
  <cp:lastModifiedBy>Niall Kelly</cp:lastModifiedBy>
  <cp:revision>2</cp:revision>
  <cp:lastPrinted>2020-03-04T10:57:00Z</cp:lastPrinted>
  <dcterms:created xsi:type="dcterms:W3CDTF">2026-10-05T11:01:00Z</dcterms:created>
  <dcterms:modified xsi:type="dcterms:W3CDTF">2026-10-05T11:01:00Z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0x010100828E006BFA392640966D891D18B11A3C</vt:lpwstr>
  </property>
  <property fmtid="{D5CDD505-2E9C-101B-9397-08002B2CF9AE}" pid="3" name="docLang">
    <vt:lpwstr>en</vt:lpwstr>
  </property>
</Properties>
</file>