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79927" w14:textId="77777777" w:rsidR="00C439BE" w:rsidRDefault="00C439BE">
      <w:pPr>
        <w:rPr>
          <w:sz w:val="40"/>
          <w:szCs w:val="40"/>
        </w:rPr>
      </w:pPr>
    </w:p>
    <w:p w14:paraId="58940B09" w14:textId="553AA960" w:rsidR="00C439BE" w:rsidRPr="00C439BE" w:rsidRDefault="002160D7" w:rsidP="002160D7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6809FFE" wp14:editId="4F869E20">
            <wp:extent cx="2600325" cy="600075"/>
            <wp:effectExtent l="0" t="0" r="9525" b="9525"/>
            <wp:docPr id="9" name="Picture 1" descr="hea-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hea-logo_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E1E57" w14:textId="2155667C" w:rsidR="008769B1" w:rsidRDefault="00C439BE" w:rsidP="002160D7">
      <w:pPr>
        <w:jc w:val="center"/>
        <w:rPr>
          <w:b/>
          <w:bCs/>
          <w:sz w:val="40"/>
          <w:szCs w:val="40"/>
        </w:rPr>
      </w:pPr>
      <w:r w:rsidRPr="00C439BE">
        <w:rPr>
          <w:b/>
          <w:bCs/>
          <w:sz w:val="40"/>
          <w:szCs w:val="40"/>
        </w:rPr>
        <w:t xml:space="preserve">Modular Skills </w:t>
      </w:r>
      <w:r w:rsidR="00AB3721">
        <w:rPr>
          <w:b/>
          <w:bCs/>
          <w:sz w:val="40"/>
          <w:szCs w:val="40"/>
        </w:rPr>
        <w:t>Provision</w:t>
      </w:r>
      <w:r w:rsidRPr="00C439BE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Proposal </w:t>
      </w:r>
      <w:r w:rsidRPr="00C439BE">
        <w:rPr>
          <w:b/>
          <w:bCs/>
          <w:sz w:val="40"/>
          <w:szCs w:val="40"/>
        </w:rPr>
        <w:t>Description</w:t>
      </w:r>
    </w:p>
    <w:p w14:paraId="41EF2746" w14:textId="4CA9F914" w:rsidR="008769B1" w:rsidRPr="008769B1" w:rsidRDefault="008769B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07E32" wp14:editId="635FF962">
                <wp:simplePos x="0" y="0"/>
                <wp:positionH relativeFrom="column">
                  <wp:posOffset>1441450</wp:posOffset>
                </wp:positionH>
                <wp:positionV relativeFrom="paragraph">
                  <wp:posOffset>201295</wp:posOffset>
                </wp:positionV>
                <wp:extent cx="4718050" cy="3810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F5B5B" w14:textId="77777777" w:rsidR="008769B1" w:rsidRDefault="00876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07E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5pt;margin-top:15.85pt;width:37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" fillcolor="white [3201]" strokeweight=".5pt">
                <v:textbox>
                  <w:txbxContent>
                    <w:p w14:paraId="2F0F5B5B" w14:textId="77777777" w:rsidR="008769B1" w:rsidRDefault="008769B1"/>
                  </w:txbxContent>
                </v:textbox>
              </v:shape>
            </w:pict>
          </mc:Fallback>
        </mc:AlternateContent>
      </w:r>
    </w:p>
    <w:p w14:paraId="19002A1B" w14:textId="701ABBF7" w:rsidR="008769B1" w:rsidRPr="008769B1" w:rsidRDefault="008769B1" w:rsidP="002160D7">
      <w:pPr>
        <w:jc w:val="both"/>
        <w:rPr>
          <w:b/>
          <w:bCs/>
        </w:rPr>
      </w:pPr>
      <w:r w:rsidRPr="008769B1">
        <w:rPr>
          <w:b/>
          <w:bCs/>
        </w:rPr>
        <w:t>Proposing Institution:</w:t>
      </w:r>
      <w:r>
        <w:rPr>
          <w:b/>
          <w:bCs/>
        </w:rPr>
        <w:tab/>
      </w:r>
    </w:p>
    <w:p w14:paraId="6FB85933" w14:textId="50CDC01E" w:rsidR="00C439BE" w:rsidRDefault="00C439BE" w:rsidP="002160D7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9689" wp14:editId="3C59A8B7">
                <wp:simplePos x="0" y="0"/>
                <wp:positionH relativeFrom="column">
                  <wp:posOffset>1447800</wp:posOffset>
                </wp:positionH>
                <wp:positionV relativeFrom="paragraph">
                  <wp:posOffset>229235</wp:posOffset>
                </wp:positionV>
                <wp:extent cx="4724400" cy="3746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B14765" w14:textId="77777777" w:rsidR="00C439BE" w:rsidRDefault="00C4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9689" id="Text Box 2" o:spid="_x0000_s1027" type="#_x0000_t202" style="position:absolute;left:0;text-align:left;margin-left:114pt;margin-top:18.05pt;width:372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" fillcolor="white [3201]" strokeweight=".5pt">
                <v:textbox>
                  <w:txbxContent>
                    <w:p w14:paraId="7CB14765" w14:textId="77777777" w:rsidR="00C439BE" w:rsidRDefault="00C439BE"/>
                  </w:txbxContent>
                </v:textbox>
              </v:shape>
            </w:pict>
          </mc:Fallback>
        </mc:AlternateContent>
      </w:r>
    </w:p>
    <w:p w14:paraId="616CD24C" w14:textId="2C6EA401" w:rsidR="00C439BE" w:rsidRPr="00C439BE" w:rsidRDefault="00C439BE" w:rsidP="002160D7">
      <w:pPr>
        <w:jc w:val="both"/>
        <w:rPr>
          <w:b/>
          <w:bCs/>
        </w:rPr>
      </w:pPr>
      <w:r w:rsidRPr="00C439BE">
        <w:rPr>
          <w:b/>
          <w:bCs/>
        </w:rPr>
        <w:t>Course</w:t>
      </w:r>
      <w:r w:rsidR="00AB3721">
        <w:rPr>
          <w:b/>
          <w:bCs/>
        </w:rPr>
        <w:t>/Module</w:t>
      </w:r>
      <w:r w:rsidRPr="00C439BE">
        <w:rPr>
          <w:b/>
          <w:bCs/>
        </w:rPr>
        <w:t xml:space="preserve"> Title:</w:t>
      </w:r>
    </w:p>
    <w:p w14:paraId="1379E518" w14:textId="46569014" w:rsidR="00C439BE" w:rsidRDefault="00C439BE" w:rsidP="00C439BE"/>
    <w:p w14:paraId="01E21840" w14:textId="036EB4F9" w:rsidR="00C439BE" w:rsidRDefault="00C439BE" w:rsidP="00C439BE">
      <w:pPr>
        <w:rPr>
          <w:b/>
          <w:bCs/>
        </w:rPr>
      </w:pPr>
      <w:r w:rsidRPr="00C439BE">
        <w:rPr>
          <w:b/>
          <w:bCs/>
        </w:rPr>
        <w:t>Course</w:t>
      </w:r>
      <w:r w:rsidR="00BC5E60">
        <w:rPr>
          <w:b/>
          <w:bCs/>
        </w:rPr>
        <w:t>/</w:t>
      </w:r>
      <w:r w:rsidR="00AB3721">
        <w:rPr>
          <w:b/>
          <w:bCs/>
        </w:rPr>
        <w:t xml:space="preserve">Module </w:t>
      </w:r>
      <w:r w:rsidRPr="00C439BE">
        <w:rPr>
          <w:b/>
          <w:bCs/>
        </w:rPr>
        <w:t>Descrip</w:t>
      </w:r>
      <w:r>
        <w:rPr>
          <w:b/>
          <w:bCs/>
        </w:rPr>
        <w:t>t</w:t>
      </w:r>
      <w:r w:rsidRPr="00C439BE">
        <w:rPr>
          <w:b/>
          <w:bCs/>
        </w:rPr>
        <w:t>ion:</w:t>
      </w:r>
    </w:p>
    <w:p w14:paraId="037846EB" w14:textId="511D5DCA" w:rsidR="00C439BE" w:rsidRPr="00C439BE" w:rsidRDefault="00C439BE" w:rsidP="00C439BE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3F781" wp14:editId="50EB2DFF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6299200" cy="55435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9200" cy="554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2E607A" w14:textId="4A8FB2AB" w:rsidR="00C439BE" w:rsidRPr="00C439BE" w:rsidRDefault="00C439BE" w:rsidP="00C439BE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439BE">
                              <w:rPr>
                                <w:b/>
                                <w:bCs/>
                                <w:i/>
                                <w:iCs/>
                              </w:rPr>
                              <w:t>Submissions for</w:t>
                            </w:r>
                            <w:r w:rsidR="00AB372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modular provision</w:t>
                            </w:r>
                            <w:r w:rsidRPr="00C439B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funding should be accompanied by a short description (max 300 words) for each</w:t>
                            </w:r>
                            <w:r w:rsidR="00AB372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C439BE">
                              <w:rPr>
                                <w:b/>
                                <w:bCs/>
                                <w:i/>
                                <w:iCs/>
                              </w:rPr>
                              <w:t>course</w:t>
                            </w:r>
                            <w:r w:rsidR="00AB3721">
                              <w:rPr>
                                <w:b/>
                                <w:bCs/>
                                <w:i/>
                                <w:iCs/>
                              </w:rPr>
                              <w:t>/module</w:t>
                            </w:r>
                            <w:r w:rsidRPr="00C439B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outlining</w:t>
                            </w:r>
                            <w:r w:rsidR="00AB3721">
                              <w:rPr>
                                <w:b/>
                                <w:bCs/>
                                <w:i/>
                                <w:iCs/>
                              </w:rPr>
                              <w:t>;</w:t>
                            </w:r>
                          </w:p>
                          <w:p w14:paraId="3037F07A" w14:textId="77777777" w:rsidR="00C439BE" w:rsidRPr="00C439BE" w:rsidRDefault="00C439BE" w:rsidP="00C43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439BE">
                              <w:rPr>
                                <w:b/>
                                <w:bCs/>
                                <w:i/>
                                <w:iCs/>
                              </w:rPr>
                              <w:t>how it will facilitate participants to obtain labour market relevant skills,</w:t>
                            </w:r>
                          </w:p>
                          <w:p w14:paraId="6D114F16" w14:textId="56AA5882" w:rsidR="00C439BE" w:rsidRDefault="00C439BE" w:rsidP="00C43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439BE">
                              <w:rPr>
                                <w:b/>
                                <w:bCs/>
                                <w:i/>
                                <w:iCs/>
                              </w:rPr>
                              <w:t>details of the proposed recruitment process.</w:t>
                            </w:r>
                          </w:p>
                          <w:p w14:paraId="60125FDF" w14:textId="755F4514" w:rsidR="00C439BE" w:rsidRDefault="00C439BE" w:rsidP="00C439BE">
                            <w:pPr>
                              <w:ind w:left="5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provide description</w:t>
                            </w:r>
                            <w:r w:rsidR="00951ED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in space below:</w:t>
                            </w:r>
                          </w:p>
                          <w:p w14:paraId="62EA0946" w14:textId="4772A9C1" w:rsidR="00951ED2" w:rsidRDefault="00951ED2" w:rsidP="00C439BE">
                            <w:pPr>
                              <w:ind w:left="5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4E73D76" w14:textId="062DA45F" w:rsidR="00951ED2" w:rsidRDefault="00951ED2" w:rsidP="00C439BE">
                            <w:pPr>
                              <w:ind w:left="5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20079573" w14:textId="5DFD1473" w:rsidR="00951ED2" w:rsidRDefault="00951ED2" w:rsidP="00C439BE">
                            <w:pPr>
                              <w:ind w:left="5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106580B" w14:textId="77777777" w:rsidR="00951ED2" w:rsidRPr="00C439BE" w:rsidRDefault="00951ED2" w:rsidP="00C439BE">
                            <w:pPr>
                              <w:ind w:left="5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09DF5D2" w14:textId="77777777" w:rsidR="00C439BE" w:rsidRDefault="00C439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F7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1.5pt;margin-top:1.45pt;width:496pt;height:4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" fillcolor="white [3201]" strokeweight=".5pt">
                <v:textbox>
                  <w:txbxContent>
                    <w:p w14:paraId="0A2E607A" w14:textId="4A8FB2AB" w:rsidR="00C439BE" w:rsidRPr="00C439BE" w:rsidRDefault="00C439BE" w:rsidP="00C439BE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C439BE">
                        <w:rPr>
                          <w:b/>
                          <w:bCs/>
                          <w:i/>
                          <w:iCs/>
                        </w:rPr>
                        <w:t>Submissions for</w:t>
                      </w:r>
                      <w:r w:rsidR="00AB3721">
                        <w:rPr>
                          <w:b/>
                          <w:bCs/>
                          <w:i/>
                          <w:iCs/>
                        </w:rPr>
                        <w:t xml:space="preserve"> modular provision</w:t>
                      </w:r>
                      <w:r w:rsidRPr="00C439BE">
                        <w:rPr>
                          <w:b/>
                          <w:bCs/>
                          <w:i/>
                          <w:iCs/>
                        </w:rPr>
                        <w:t xml:space="preserve"> funding should be accompanied by a short description (max 300 words) for each</w:t>
                      </w:r>
                      <w:r w:rsidR="00AB3721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C439BE">
                        <w:rPr>
                          <w:b/>
                          <w:bCs/>
                          <w:i/>
                          <w:iCs/>
                        </w:rPr>
                        <w:t>course</w:t>
                      </w:r>
                      <w:r w:rsidR="00AB3721">
                        <w:rPr>
                          <w:b/>
                          <w:bCs/>
                          <w:i/>
                          <w:iCs/>
                        </w:rPr>
                        <w:t>/module</w:t>
                      </w:r>
                      <w:r w:rsidRPr="00C439BE">
                        <w:rPr>
                          <w:b/>
                          <w:bCs/>
                          <w:i/>
                          <w:iCs/>
                        </w:rPr>
                        <w:t xml:space="preserve"> outlining</w:t>
                      </w:r>
                      <w:r w:rsidR="00AB3721">
                        <w:rPr>
                          <w:b/>
                          <w:bCs/>
                          <w:i/>
                          <w:iCs/>
                        </w:rPr>
                        <w:t>;</w:t>
                      </w:r>
                    </w:p>
                    <w:p w14:paraId="3037F07A" w14:textId="77777777" w:rsidR="00C439BE" w:rsidRPr="00C439BE" w:rsidRDefault="00C439BE" w:rsidP="00C439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</w:rPr>
                      </w:pPr>
                      <w:r w:rsidRPr="00C439BE">
                        <w:rPr>
                          <w:b/>
                          <w:bCs/>
                          <w:i/>
                          <w:iCs/>
                        </w:rPr>
                        <w:t>how it will facilitate participants to obtain labour market relevant skills,</w:t>
                      </w:r>
                    </w:p>
                    <w:p w14:paraId="6D114F16" w14:textId="56AA5882" w:rsidR="00C439BE" w:rsidRDefault="00C439BE" w:rsidP="00C439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i/>
                          <w:iCs/>
                        </w:rPr>
                      </w:pPr>
                      <w:r w:rsidRPr="00C439BE">
                        <w:rPr>
                          <w:b/>
                          <w:bCs/>
                          <w:i/>
                          <w:iCs/>
                        </w:rPr>
                        <w:t>details of the proposed recruitment process.</w:t>
                      </w:r>
                    </w:p>
                    <w:p w14:paraId="60125FDF" w14:textId="755F4514" w:rsidR="00C439BE" w:rsidRDefault="00C439BE" w:rsidP="00C439BE">
                      <w:pPr>
                        <w:ind w:left="5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 provide description</w:t>
                      </w:r>
                      <w:r w:rsidR="00951ED2">
                        <w:rPr>
                          <w:b/>
                          <w:bCs/>
                          <w:i/>
                          <w:iCs/>
                        </w:rPr>
                        <w:t xml:space="preserve"> in space below:</w:t>
                      </w:r>
                    </w:p>
                    <w:p w14:paraId="62EA0946" w14:textId="4772A9C1" w:rsidR="00951ED2" w:rsidRDefault="00951ED2" w:rsidP="00C439BE">
                      <w:pPr>
                        <w:ind w:left="5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4E73D76" w14:textId="062DA45F" w:rsidR="00951ED2" w:rsidRDefault="00951ED2" w:rsidP="00C439BE">
                      <w:pPr>
                        <w:ind w:left="5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20079573" w14:textId="5DFD1473" w:rsidR="00951ED2" w:rsidRDefault="00951ED2" w:rsidP="00C439BE">
                      <w:pPr>
                        <w:ind w:left="5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106580B" w14:textId="77777777" w:rsidR="00951ED2" w:rsidRPr="00C439BE" w:rsidRDefault="00951ED2" w:rsidP="00C439BE">
                      <w:pPr>
                        <w:ind w:left="50"/>
                        <w:rPr>
                          <w:b/>
                          <w:bCs/>
                          <w:i/>
                          <w:iCs/>
                        </w:rPr>
                      </w:pPr>
                      <w:bookmarkStart w:id="1" w:name="_GoBack"/>
                      <w:bookmarkEnd w:id="1"/>
                    </w:p>
                    <w:p w14:paraId="409DF5D2" w14:textId="77777777" w:rsidR="00C439BE" w:rsidRDefault="00C439BE"/>
                  </w:txbxContent>
                </v:textbox>
              </v:shape>
            </w:pict>
          </mc:Fallback>
        </mc:AlternateContent>
      </w:r>
    </w:p>
    <w:sectPr w:rsidR="00C439BE" w:rsidRPr="00C43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93C72"/>
    <w:multiLevelType w:val="hybridMultilevel"/>
    <w:tmpl w:val="2D9E65E0"/>
    <w:lvl w:ilvl="0" w:tplc="DA6ABB40">
      <w:start w:val="1"/>
      <w:numFmt w:val="lowerRoman"/>
      <w:lvlText w:val="(%1)"/>
      <w:lvlJc w:val="left"/>
      <w:pPr>
        <w:ind w:left="77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30" w:hanging="360"/>
      </w:pPr>
    </w:lvl>
    <w:lvl w:ilvl="2" w:tplc="1809001B" w:tentative="1">
      <w:start w:val="1"/>
      <w:numFmt w:val="lowerRoman"/>
      <w:lvlText w:val="%3."/>
      <w:lvlJc w:val="right"/>
      <w:pPr>
        <w:ind w:left="1850" w:hanging="180"/>
      </w:pPr>
    </w:lvl>
    <w:lvl w:ilvl="3" w:tplc="1809000F" w:tentative="1">
      <w:start w:val="1"/>
      <w:numFmt w:val="decimal"/>
      <w:lvlText w:val="%4."/>
      <w:lvlJc w:val="left"/>
      <w:pPr>
        <w:ind w:left="2570" w:hanging="360"/>
      </w:pPr>
    </w:lvl>
    <w:lvl w:ilvl="4" w:tplc="18090019" w:tentative="1">
      <w:start w:val="1"/>
      <w:numFmt w:val="lowerLetter"/>
      <w:lvlText w:val="%5."/>
      <w:lvlJc w:val="left"/>
      <w:pPr>
        <w:ind w:left="3290" w:hanging="360"/>
      </w:pPr>
    </w:lvl>
    <w:lvl w:ilvl="5" w:tplc="1809001B" w:tentative="1">
      <w:start w:val="1"/>
      <w:numFmt w:val="lowerRoman"/>
      <w:lvlText w:val="%6."/>
      <w:lvlJc w:val="right"/>
      <w:pPr>
        <w:ind w:left="4010" w:hanging="180"/>
      </w:pPr>
    </w:lvl>
    <w:lvl w:ilvl="6" w:tplc="1809000F" w:tentative="1">
      <w:start w:val="1"/>
      <w:numFmt w:val="decimal"/>
      <w:lvlText w:val="%7."/>
      <w:lvlJc w:val="left"/>
      <w:pPr>
        <w:ind w:left="4730" w:hanging="360"/>
      </w:pPr>
    </w:lvl>
    <w:lvl w:ilvl="7" w:tplc="18090019" w:tentative="1">
      <w:start w:val="1"/>
      <w:numFmt w:val="lowerLetter"/>
      <w:lvlText w:val="%8."/>
      <w:lvlJc w:val="left"/>
      <w:pPr>
        <w:ind w:left="5450" w:hanging="360"/>
      </w:pPr>
    </w:lvl>
    <w:lvl w:ilvl="8" w:tplc="1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7B"/>
    <w:rsid w:val="002160D7"/>
    <w:rsid w:val="00345317"/>
    <w:rsid w:val="008769B1"/>
    <w:rsid w:val="00951ED2"/>
    <w:rsid w:val="00A00F63"/>
    <w:rsid w:val="00AB3721"/>
    <w:rsid w:val="00BC5E60"/>
    <w:rsid w:val="00C1087B"/>
    <w:rsid w:val="00C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1E75"/>
  <w15:chartTrackingRefBased/>
  <w15:docId w15:val="{2E53ED05-CE03-41E2-92A8-3C26D6A8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Sherry</dc:creator>
  <cp:keywords/>
  <dc:description/>
  <cp:lastModifiedBy>Louise Sherry</cp:lastModifiedBy>
  <cp:revision>4</cp:revision>
  <dcterms:created xsi:type="dcterms:W3CDTF">2020-08-26T15:39:00Z</dcterms:created>
  <dcterms:modified xsi:type="dcterms:W3CDTF">2020-08-28T10:28:00Z</dcterms:modified>
</cp:coreProperties>
</file>