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F2E8F" w14:textId="2E1301F2" w:rsidR="009F32D5" w:rsidRDefault="00746DD6">
      <w:r>
        <w:rPr>
          <w:noProof/>
        </w:rPr>
        <w:drawing>
          <wp:inline distT="0" distB="0" distL="0" distR="0" wp14:anchorId="2C1AF301" wp14:editId="20E937EB">
            <wp:extent cx="2638424" cy="771512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86F33B4C-07B8-41BF-B89D-ECAED7871E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86F33B4C-07B8-41BF-B89D-ECAED7871E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4" cy="77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E7702" w14:textId="36EF5B28" w:rsidR="00746DD6" w:rsidRDefault="00746DD6" w:rsidP="00746DD6">
      <w:pPr>
        <w:jc w:val="center"/>
        <w:rPr>
          <w:b/>
          <w:bCs/>
        </w:rPr>
      </w:pPr>
      <w:r w:rsidRPr="00746DD6">
        <w:rPr>
          <w:b/>
          <w:bCs/>
        </w:rPr>
        <w:t xml:space="preserve">HCI Pillar 3. </w:t>
      </w:r>
      <w:r>
        <w:rPr>
          <w:b/>
          <w:bCs/>
        </w:rPr>
        <w:t xml:space="preserve">Details and </w:t>
      </w:r>
      <w:r w:rsidRPr="00746DD6">
        <w:rPr>
          <w:b/>
          <w:bCs/>
        </w:rPr>
        <w:t xml:space="preserve">Justification of Budget </w:t>
      </w:r>
      <w:r w:rsidR="002D17E2">
        <w:rPr>
          <w:b/>
          <w:bCs/>
        </w:rPr>
        <w:t>Requested</w:t>
      </w:r>
    </w:p>
    <w:p w14:paraId="1788DCBC" w14:textId="14D91B63" w:rsidR="002D17E2" w:rsidRDefault="002D17E2" w:rsidP="00746DD6">
      <w:pPr>
        <w:jc w:val="center"/>
        <w:rPr>
          <w:b/>
          <w:bCs/>
        </w:rPr>
      </w:pPr>
      <w:r>
        <w:rPr>
          <w:b/>
          <w:bCs/>
        </w:rPr>
        <w:t>Instructions</w:t>
      </w:r>
    </w:p>
    <w:p w14:paraId="1291B5F8" w14:textId="6B6D5482" w:rsidR="002D17E2" w:rsidRPr="002D17E2" w:rsidRDefault="002D17E2" w:rsidP="002D17E2">
      <w:pPr>
        <w:pStyle w:val="ListParagraph"/>
        <w:numPr>
          <w:ilvl w:val="0"/>
          <w:numId w:val="1"/>
        </w:numPr>
        <w:rPr>
          <w:b/>
          <w:bCs/>
        </w:rPr>
      </w:pPr>
      <w:r w:rsidRPr="002D17E2">
        <w:rPr>
          <w:rFonts w:ascii="Calibri" w:hAnsi="Calibri" w:cs="Calibri"/>
          <w:bCs/>
        </w:rPr>
        <w:t>Please supply details and</w:t>
      </w:r>
      <w:r w:rsidR="00746DD6" w:rsidRPr="002D17E2">
        <w:rPr>
          <w:rFonts w:ascii="Calibri" w:hAnsi="Calibri" w:cs="Calibri"/>
          <w:bCs/>
        </w:rPr>
        <w:t xml:space="preserve"> justification for each category o</w:t>
      </w:r>
      <w:r w:rsidRPr="002D17E2">
        <w:rPr>
          <w:rFonts w:ascii="Calibri" w:hAnsi="Calibri" w:cs="Calibri"/>
          <w:bCs/>
        </w:rPr>
        <w:t xml:space="preserve">f </w:t>
      </w:r>
      <w:r w:rsidR="00746DD6" w:rsidRPr="002D17E2">
        <w:rPr>
          <w:rFonts w:ascii="Calibri" w:hAnsi="Calibri" w:cs="Calibri"/>
          <w:bCs/>
        </w:rPr>
        <w:t xml:space="preserve">expenditure (staff, equipment, other etc). </w:t>
      </w:r>
      <w:r w:rsidR="001E26B3">
        <w:rPr>
          <w:rFonts w:ascii="Calibri" w:hAnsi="Calibri" w:cs="Calibri"/>
          <w:bCs/>
        </w:rPr>
        <w:t>Please see Call Document for details.</w:t>
      </w:r>
    </w:p>
    <w:p w14:paraId="0BF7BC0F" w14:textId="7AFEB977" w:rsidR="00746DD6" w:rsidRPr="002D17E2" w:rsidRDefault="002D17E2" w:rsidP="002D17E2">
      <w:pPr>
        <w:pStyle w:val="ListParagraph"/>
        <w:numPr>
          <w:ilvl w:val="0"/>
          <w:numId w:val="1"/>
        </w:numPr>
        <w:rPr>
          <w:b/>
          <w:bCs/>
        </w:rPr>
      </w:pPr>
      <w:r w:rsidRPr="002D17E2">
        <w:rPr>
          <w:rFonts w:ascii="Calibri" w:hAnsi="Calibri" w:cs="Calibri"/>
          <w:bCs/>
        </w:rPr>
        <w:t>Please use separate tables for each institution.</w:t>
      </w:r>
    </w:p>
    <w:p w14:paraId="191E0A49" w14:textId="6E137A77" w:rsidR="002D17E2" w:rsidRPr="002D17E2" w:rsidRDefault="002D17E2" w:rsidP="002D17E2">
      <w:pPr>
        <w:pStyle w:val="ListParagraph"/>
        <w:rPr>
          <w:b/>
          <w:bCs/>
        </w:rPr>
      </w:pPr>
    </w:p>
    <w:tbl>
      <w:tblPr>
        <w:tblW w:w="8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43"/>
        <w:gridCol w:w="4394"/>
      </w:tblGrid>
      <w:tr w:rsidR="00746DD6" w:rsidRPr="003C02A4" w14:paraId="3C255F52" w14:textId="77777777" w:rsidTr="002C5FEA">
        <w:trPr>
          <w:trHeight w:val="262"/>
        </w:trPr>
        <w:tc>
          <w:tcPr>
            <w:tcW w:w="2581" w:type="dxa"/>
            <w:shd w:val="clear" w:color="auto" w:fill="8EAADB" w:themeFill="accent1" w:themeFillTint="99"/>
          </w:tcPr>
          <w:p w14:paraId="6AE7DE4F" w14:textId="6EAD9B40" w:rsidR="00746DD6" w:rsidRPr="003C02A4" w:rsidRDefault="00746DD6" w:rsidP="006111D7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</w:rPr>
              <w:t xml:space="preserve">Section 9: </w:t>
            </w:r>
            <w:r w:rsidRPr="003C02A4">
              <w:rPr>
                <w:rFonts w:ascii="Calibri" w:hAnsi="Calibri" w:cs="Calibri"/>
                <w:b/>
              </w:rPr>
              <w:t xml:space="preserve">Table 3 Lead </w:t>
            </w:r>
            <w:r w:rsidR="002D17E2">
              <w:rPr>
                <w:rFonts w:ascii="Calibri" w:hAnsi="Calibri" w:cs="Calibri"/>
                <w:b/>
              </w:rPr>
              <w:t>Institution</w:t>
            </w:r>
            <w:r w:rsidRPr="003C02A4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Budget Details</w:t>
            </w:r>
            <w:r w:rsidR="002D17E2">
              <w:rPr>
                <w:rFonts w:ascii="Calibri" w:hAnsi="Calibri" w:cs="Calibri"/>
                <w:b/>
              </w:rPr>
              <w:t>*</w:t>
            </w:r>
            <w:r w:rsidR="00AB54AD"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5C485FFA" w14:textId="77777777" w:rsidR="00746DD6" w:rsidRPr="003C02A4" w:rsidRDefault="00746DD6" w:rsidP="006111D7">
            <w:pPr>
              <w:rPr>
                <w:rFonts w:ascii="Calibri" w:hAnsi="Calibri" w:cs="Calibri"/>
                <w:b/>
                <w:u w:val="single"/>
              </w:rPr>
            </w:pPr>
            <w:r w:rsidRPr="003C02A4">
              <w:rPr>
                <w:rFonts w:ascii="Calibri" w:hAnsi="Calibri" w:cs="Calibri"/>
                <w:b/>
                <w:u w:val="single"/>
              </w:rPr>
              <w:t xml:space="preserve">Total </w:t>
            </w:r>
          </w:p>
        </w:tc>
        <w:tc>
          <w:tcPr>
            <w:tcW w:w="4394" w:type="dxa"/>
            <w:shd w:val="clear" w:color="auto" w:fill="8EAADB" w:themeFill="accent1" w:themeFillTint="99"/>
          </w:tcPr>
          <w:p w14:paraId="5F96ED95" w14:textId="6DEF84F2" w:rsidR="00746DD6" w:rsidRPr="003C02A4" w:rsidRDefault="00746DD6" w:rsidP="006111D7">
            <w:pPr>
              <w:rPr>
                <w:rFonts w:ascii="Calibri" w:hAnsi="Calibri" w:cs="Calibri"/>
                <w:b/>
                <w:u w:val="single"/>
              </w:rPr>
            </w:pPr>
            <w:r w:rsidRPr="003C02A4">
              <w:rPr>
                <w:rFonts w:ascii="Calibri" w:hAnsi="Calibri" w:cs="Calibri"/>
                <w:b/>
                <w:u w:val="single"/>
              </w:rPr>
              <w:t xml:space="preserve"> Details </w:t>
            </w:r>
            <w:r>
              <w:rPr>
                <w:rFonts w:ascii="Calibri" w:hAnsi="Calibri" w:cs="Calibri"/>
                <w:b/>
                <w:u w:val="single"/>
              </w:rPr>
              <w:t>&amp; Justification</w:t>
            </w:r>
          </w:p>
        </w:tc>
      </w:tr>
      <w:tr w:rsidR="00746DD6" w:rsidRPr="003C02A4" w14:paraId="3F827D8E" w14:textId="77777777" w:rsidTr="006111D7">
        <w:trPr>
          <w:trHeight w:val="246"/>
        </w:trPr>
        <w:tc>
          <w:tcPr>
            <w:tcW w:w="2581" w:type="dxa"/>
            <w:shd w:val="clear" w:color="auto" w:fill="auto"/>
          </w:tcPr>
          <w:p w14:paraId="00C69FBD" w14:textId="77777777" w:rsidR="00746DD6" w:rsidRPr="003C02A4" w:rsidRDefault="00746DD6" w:rsidP="006111D7">
            <w:pPr>
              <w:rPr>
                <w:rFonts w:ascii="Calibri" w:hAnsi="Calibri" w:cs="Calibri"/>
              </w:rPr>
            </w:pPr>
            <w:r w:rsidRPr="003C02A4">
              <w:rPr>
                <w:rFonts w:ascii="Calibri" w:hAnsi="Calibri" w:cs="Calibri"/>
              </w:rPr>
              <w:t>Staff Costs</w:t>
            </w:r>
          </w:p>
        </w:tc>
        <w:tc>
          <w:tcPr>
            <w:tcW w:w="1843" w:type="dxa"/>
            <w:shd w:val="clear" w:color="auto" w:fill="auto"/>
          </w:tcPr>
          <w:p w14:paraId="5EEACC0E" w14:textId="77777777" w:rsidR="00746DD6" w:rsidRPr="003C02A4" w:rsidRDefault="00746DD6" w:rsidP="006111D7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shd w:val="clear" w:color="auto" w:fill="auto"/>
          </w:tcPr>
          <w:p w14:paraId="70A33057" w14:textId="49205F3C" w:rsidR="00746DD6" w:rsidRPr="003C02A4" w:rsidRDefault="00746DD6" w:rsidP="006111D7">
            <w:pPr>
              <w:rPr>
                <w:rFonts w:ascii="Calibri" w:hAnsi="Calibri" w:cs="Calibri"/>
                <w:i/>
                <w:iCs/>
                <w:szCs w:val="20"/>
              </w:rPr>
            </w:pPr>
          </w:p>
        </w:tc>
      </w:tr>
      <w:tr w:rsidR="00746DD6" w:rsidRPr="003C02A4" w14:paraId="113537C3" w14:textId="77777777" w:rsidTr="006111D7">
        <w:trPr>
          <w:trHeight w:val="246"/>
        </w:trPr>
        <w:tc>
          <w:tcPr>
            <w:tcW w:w="2581" w:type="dxa"/>
            <w:shd w:val="clear" w:color="auto" w:fill="auto"/>
          </w:tcPr>
          <w:p w14:paraId="2743391E" w14:textId="77777777" w:rsidR="00746DD6" w:rsidRPr="003C02A4" w:rsidRDefault="00746DD6" w:rsidP="006111D7">
            <w:pPr>
              <w:rPr>
                <w:rFonts w:ascii="Calibri" w:hAnsi="Calibri" w:cs="Calibri"/>
              </w:rPr>
            </w:pPr>
            <w:r w:rsidRPr="003C02A4">
              <w:rPr>
                <w:rFonts w:ascii="Calibri" w:hAnsi="Calibri" w:cs="Calibri"/>
              </w:rPr>
              <w:t>Materials</w:t>
            </w:r>
          </w:p>
        </w:tc>
        <w:tc>
          <w:tcPr>
            <w:tcW w:w="1843" w:type="dxa"/>
            <w:shd w:val="clear" w:color="auto" w:fill="auto"/>
          </w:tcPr>
          <w:p w14:paraId="58F2FCF4" w14:textId="77777777" w:rsidR="00746DD6" w:rsidRPr="003C02A4" w:rsidRDefault="00746DD6" w:rsidP="006111D7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shd w:val="clear" w:color="auto" w:fill="auto"/>
          </w:tcPr>
          <w:p w14:paraId="7CDEFA4C" w14:textId="79F25025" w:rsidR="00746DD6" w:rsidRPr="003C02A4" w:rsidRDefault="00746DD6" w:rsidP="006111D7">
            <w:pPr>
              <w:rPr>
                <w:rFonts w:ascii="Calibri" w:hAnsi="Calibri" w:cs="Calibri"/>
                <w:i/>
                <w:iCs/>
                <w:szCs w:val="20"/>
              </w:rPr>
            </w:pPr>
          </w:p>
        </w:tc>
      </w:tr>
      <w:tr w:rsidR="00746DD6" w:rsidRPr="003C02A4" w14:paraId="670E1D4E" w14:textId="77777777" w:rsidTr="006111D7">
        <w:trPr>
          <w:trHeight w:val="262"/>
        </w:trPr>
        <w:tc>
          <w:tcPr>
            <w:tcW w:w="2581" w:type="dxa"/>
            <w:shd w:val="clear" w:color="auto" w:fill="auto"/>
          </w:tcPr>
          <w:p w14:paraId="41A8FAF2" w14:textId="6538AABD" w:rsidR="00746DD6" w:rsidRPr="003C02A4" w:rsidRDefault="00746DD6" w:rsidP="006111D7">
            <w:pPr>
              <w:rPr>
                <w:rFonts w:ascii="Calibri" w:hAnsi="Calibri" w:cs="Calibri"/>
              </w:rPr>
            </w:pPr>
            <w:r w:rsidRPr="003C02A4">
              <w:rPr>
                <w:rFonts w:ascii="Calibri" w:hAnsi="Calibri" w:cs="Calibri"/>
              </w:rPr>
              <w:t>Travel</w:t>
            </w:r>
            <w:r w:rsidR="00564D48">
              <w:rPr>
                <w:rFonts w:ascii="Calibri" w:hAnsi="Calibri" w:cs="Calibri"/>
              </w:rPr>
              <w:t xml:space="preserve"> </w:t>
            </w:r>
            <w:r w:rsidR="00010FE4">
              <w:rPr>
                <w:rFonts w:ascii="Calibri" w:hAnsi="Calibri" w:cs="Calibri"/>
              </w:rPr>
              <w:t>&amp; Subsistence</w:t>
            </w:r>
          </w:p>
        </w:tc>
        <w:tc>
          <w:tcPr>
            <w:tcW w:w="1843" w:type="dxa"/>
            <w:shd w:val="clear" w:color="auto" w:fill="auto"/>
          </w:tcPr>
          <w:p w14:paraId="0AAFFE38" w14:textId="77777777" w:rsidR="00746DD6" w:rsidRPr="003C02A4" w:rsidRDefault="00746DD6" w:rsidP="006111D7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shd w:val="clear" w:color="auto" w:fill="auto"/>
          </w:tcPr>
          <w:p w14:paraId="1CB857D4" w14:textId="5FF982FE" w:rsidR="00746DD6" w:rsidRPr="003C02A4" w:rsidRDefault="00746DD6" w:rsidP="006111D7">
            <w:pPr>
              <w:rPr>
                <w:rFonts w:ascii="Calibri" w:hAnsi="Calibri" w:cs="Calibri"/>
                <w:i/>
                <w:iCs/>
                <w:szCs w:val="20"/>
              </w:rPr>
            </w:pPr>
          </w:p>
        </w:tc>
      </w:tr>
      <w:tr w:rsidR="00746DD6" w:rsidRPr="003C02A4" w14:paraId="4FB81FE7" w14:textId="77777777" w:rsidTr="006111D7">
        <w:trPr>
          <w:trHeight w:val="246"/>
        </w:trPr>
        <w:tc>
          <w:tcPr>
            <w:tcW w:w="2581" w:type="dxa"/>
            <w:shd w:val="clear" w:color="auto" w:fill="auto"/>
          </w:tcPr>
          <w:p w14:paraId="23872981" w14:textId="60FA0619" w:rsidR="00746DD6" w:rsidRPr="003C02A4" w:rsidRDefault="00564D48" w:rsidP="006111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Soft infrastructure e.g. software/software licensing</w:t>
            </w:r>
          </w:p>
        </w:tc>
        <w:tc>
          <w:tcPr>
            <w:tcW w:w="1843" w:type="dxa"/>
            <w:shd w:val="clear" w:color="auto" w:fill="auto"/>
          </w:tcPr>
          <w:p w14:paraId="1350107C" w14:textId="77777777" w:rsidR="00746DD6" w:rsidRPr="003C02A4" w:rsidRDefault="00746DD6" w:rsidP="006111D7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shd w:val="clear" w:color="auto" w:fill="auto"/>
          </w:tcPr>
          <w:p w14:paraId="019517A1" w14:textId="02232551" w:rsidR="00746DD6" w:rsidRPr="003C02A4" w:rsidRDefault="00746DD6" w:rsidP="006111D7">
            <w:pPr>
              <w:rPr>
                <w:rFonts w:ascii="Calibri" w:hAnsi="Calibri" w:cs="Calibri"/>
                <w:i/>
                <w:iCs/>
                <w:szCs w:val="20"/>
              </w:rPr>
            </w:pPr>
          </w:p>
        </w:tc>
      </w:tr>
      <w:tr w:rsidR="00746DD6" w:rsidRPr="003C02A4" w14:paraId="06C43775" w14:textId="77777777" w:rsidTr="006111D7">
        <w:trPr>
          <w:trHeight w:val="262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14:paraId="65ACC565" w14:textId="77777777" w:rsidR="00746DD6" w:rsidRPr="003C02A4" w:rsidRDefault="00746DD6" w:rsidP="006111D7">
            <w:pPr>
              <w:rPr>
                <w:rFonts w:ascii="Calibri" w:hAnsi="Calibri" w:cs="Calibri"/>
              </w:rPr>
            </w:pPr>
            <w:r w:rsidRPr="003C02A4">
              <w:rPr>
                <w:rFonts w:ascii="Calibri" w:hAnsi="Calibri" w:cs="Calibri"/>
              </w:rPr>
              <w:t xml:space="preserve">Course Validation Costs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01DAF40" w14:textId="77777777" w:rsidR="00746DD6" w:rsidRPr="003C02A4" w:rsidRDefault="00746DD6" w:rsidP="006111D7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7DD8F1E1" w14:textId="195B3C24" w:rsidR="00746DD6" w:rsidRPr="003C02A4" w:rsidRDefault="00746DD6" w:rsidP="006111D7">
            <w:pPr>
              <w:rPr>
                <w:rFonts w:ascii="Calibri" w:hAnsi="Calibri" w:cs="Calibri"/>
                <w:i/>
                <w:iCs/>
                <w:szCs w:val="20"/>
              </w:rPr>
            </w:pPr>
          </w:p>
        </w:tc>
      </w:tr>
      <w:tr w:rsidR="00146EA4" w:rsidRPr="003C02A4" w14:paraId="28D907C7" w14:textId="77777777" w:rsidTr="006111D7">
        <w:trPr>
          <w:trHeight w:val="262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14:paraId="3080D10F" w14:textId="56C8E29C" w:rsidR="00146EA4" w:rsidRPr="007F7AD2" w:rsidRDefault="00146EA4" w:rsidP="007F7A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Collaboration Costs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8E0EFCF" w14:textId="77777777" w:rsidR="00146EA4" w:rsidRPr="003C02A4" w:rsidRDefault="00146EA4" w:rsidP="007F7AD2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485CBD5A" w14:textId="77777777" w:rsidR="00146EA4" w:rsidRPr="003C02A4" w:rsidRDefault="00146EA4" w:rsidP="007F7AD2">
            <w:pPr>
              <w:rPr>
                <w:rFonts w:ascii="Calibri" w:hAnsi="Calibri" w:cs="Calibri"/>
                <w:i/>
                <w:iCs/>
                <w:szCs w:val="20"/>
              </w:rPr>
            </w:pPr>
          </w:p>
        </w:tc>
      </w:tr>
      <w:tr w:rsidR="007F7AD2" w:rsidRPr="003C02A4" w14:paraId="2722703D" w14:textId="77777777" w:rsidTr="002C5FEA">
        <w:trPr>
          <w:trHeight w:val="262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14:paraId="30903A94" w14:textId="6A16218E" w:rsidR="007F7AD2" w:rsidRPr="003C02A4" w:rsidRDefault="002C5FEA" w:rsidP="007F7A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</w:t>
            </w:r>
            <w:r w:rsidR="007F7AD2" w:rsidRPr="00A63E09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82406A6" w14:textId="77777777" w:rsidR="007F7AD2" w:rsidRPr="003C02A4" w:rsidRDefault="007F7AD2" w:rsidP="007F7AD2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091FE1B4" w14:textId="5C1EEEE5" w:rsidR="007F7AD2" w:rsidRPr="003C02A4" w:rsidRDefault="007F7AD2" w:rsidP="007F7AD2">
            <w:pPr>
              <w:rPr>
                <w:rFonts w:ascii="Calibri" w:hAnsi="Calibri" w:cs="Calibri"/>
                <w:i/>
                <w:iCs/>
                <w:szCs w:val="20"/>
              </w:rPr>
            </w:pPr>
          </w:p>
        </w:tc>
      </w:tr>
      <w:tr w:rsidR="007F7AD2" w:rsidRPr="003C02A4" w14:paraId="1A32510C" w14:textId="77777777" w:rsidTr="002C5FEA">
        <w:trPr>
          <w:trHeight w:val="262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F389053" w14:textId="2381B8A0" w:rsidR="007F7AD2" w:rsidRPr="002C5FEA" w:rsidRDefault="002C5FEA" w:rsidP="007F7AD2">
            <w:pPr>
              <w:rPr>
                <w:rFonts w:ascii="Calibri" w:hAnsi="Calibri" w:cs="Calibri"/>
                <w:b/>
                <w:bCs/>
              </w:rPr>
            </w:pPr>
            <w:r w:rsidRPr="002C5FEA">
              <w:rPr>
                <w:rFonts w:ascii="Calibri" w:hAnsi="Calibri" w:cs="Calibri"/>
                <w:b/>
                <w:bCs/>
              </w:rPr>
              <w:t>Total Direct Costs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805BAE2" w14:textId="77777777" w:rsidR="007F7AD2" w:rsidRPr="002C5FEA" w:rsidRDefault="007F7AD2" w:rsidP="007F7AD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EDF5E52" w14:textId="2D73C1B0" w:rsidR="007F7AD2" w:rsidRPr="002C5FEA" w:rsidRDefault="002C5FEA" w:rsidP="007F7AD2">
            <w:pPr>
              <w:rPr>
                <w:rFonts w:ascii="Calibri" w:hAnsi="Calibri" w:cs="Calibri"/>
                <w:b/>
                <w:bCs/>
                <w:i/>
                <w:iCs/>
                <w:szCs w:val="20"/>
              </w:rPr>
            </w:pPr>
            <w:r w:rsidRPr="002C5FEA">
              <w:rPr>
                <w:rFonts w:ascii="Calibri" w:hAnsi="Calibri" w:cs="Calibri"/>
                <w:b/>
                <w:bCs/>
                <w:szCs w:val="20"/>
              </w:rPr>
              <w:t>N/A</w:t>
            </w:r>
          </w:p>
        </w:tc>
      </w:tr>
      <w:tr w:rsidR="007F7AD2" w:rsidRPr="003C02A4" w14:paraId="6BD57BAB" w14:textId="77777777" w:rsidTr="002C5FEA">
        <w:trPr>
          <w:trHeight w:val="262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14:paraId="175C0A5C" w14:textId="369E854B" w:rsidR="007F7AD2" w:rsidRPr="002C5FEA" w:rsidRDefault="002C5FEA" w:rsidP="007F7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Overheads (max 20% of direct costs excluding equipment and additional places)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1062C76" w14:textId="77777777" w:rsidR="007F7AD2" w:rsidRPr="003C02A4" w:rsidRDefault="007F7AD2" w:rsidP="007F7AD2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24E477D2" w14:textId="63C42D40" w:rsidR="007F7AD2" w:rsidRPr="003C02A4" w:rsidRDefault="007F7AD2" w:rsidP="007F7AD2">
            <w:pPr>
              <w:rPr>
                <w:rFonts w:ascii="Calibri" w:hAnsi="Calibri" w:cs="Calibri"/>
                <w:i/>
                <w:iCs/>
                <w:szCs w:val="20"/>
              </w:rPr>
            </w:pPr>
          </w:p>
        </w:tc>
      </w:tr>
      <w:tr w:rsidR="007F7AD2" w:rsidRPr="003C02A4" w14:paraId="2D340571" w14:textId="77777777" w:rsidTr="002C5FEA">
        <w:trPr>
          <w:trHeight w:val="262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D7DD806" w14:textId="22D556B4" w:rsidR="007F7AD2" w:rsidRPr="002C5FEA" w:rsidRDefault="002C5FEA" w:rsidP="007F7AD2">
            <w:pPr>
              <w:rPr>
                <w:rFonts w:ascii="Calibri" w:hAnsi="Calibri" w:cs="Calibri"/>
                <w:b/>
                <w:bCs/>
              </w:rPr>
            </w:pPr>
            <w:r w:rsidRPr="002C5FEA">
              <w:rPr>
                <w:rFonts w:ascii="Calibri" w:hAnsi="Calibri" w:cs="Calibri"/>
                <w:b/>
                <w:bCs/>
              </w:rPr>
              <w:t>Subtotal budget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FD536E6" w14:textId="77777777" w:rsidR="007F7AD2" w:rsidRPr="002C5FEA" w:rsidRDefault="007F7AD2" w:rsidP="007F7AD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1A7CB6D" w14:textId="1C73B145" w:rsidR="007F7AD2" w:rsidRPr="002C5FEA" w:rsidRDefault="002C5FEA" w:rsidP="007F7AD2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2C5FEA">
              <w:rPr>
                <w:rFonts w:ascii="Calibri" w:hAnsi="Calibri" w:cs="Calibri"/>
                <w:b/>
                <w:bCs/>
                <w:szCs w:val="20"/>
              </w:rPr>
              <w:t>N/A</w:t>
            </w:r>
          </w:p>
        </w:tc>
      </w:tr>
      <w:tr w:rsidR="007F7AD2" w:rsidRPr="003C02A4" w14:paraId="4955CB16" w14:textId="77777777" w:rsidTr="006111D7">
        <w:trPr>
          <w:trHeight w:val="262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14:paraId="78192C36" w14:textId="5F56F40C" w:rsidR="007F7AD2" w:rsidRPr="003C02A4" w:rsidRDefault="00E24F01" w:rsidP="007F7AD2">
            <w:pPr>
              <w:rPr>
                <w:rFonts w:ascii="Calibri" w:hAnsi="Calibri" w:cs="Calibri"/>
              </w:rPr>
            </w:pPr>
            <w:r w:rsidRPr="00E24F01">
              <w:rPr>
                <w:rFonts w:ascii="Calibri" w:hAnsi="Calibri" w:cs="Calibri"/>
              </w:rPr>
              <w:t>Equipment Item 1 (add extra lines for each item) must not exceed  20% of  total direct costs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8C1FA27" w14:textId="77777777" w:rsidR="007F7AD2" w:rsidRPr="003C02A4" w:rsidRDefault="007F7AD2" w:rsidP="007F7AD2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44A6AD5E" w14:textId="77777777" w:rsidR="007F7AD2" w:rsidRPr="003C02A4" w:rsidRDefault="007F7AD2" w:rsidP="007F7AD2">
            <w:pPr>
              <w:rPr>
                <w:rFonts w:ascii="Calibri" w:hAnsi="Calibri" w:cs="Calibri"/>
                <w:i/>
                <w:iCs/>
                <w:szCs w:val="20"/>
              </w:rPr>
            </w:pPr>
          </w:p>
        </w:tc>
      </w:tr>
      <w:tr w:rsidR="007F7AD2" w:rsidRPr="003C02A4" w14:paraId="2BFBA578" w14:textId="77777777" w:rsidTr="002C5FEA">
        <w:trPr>
          <w:trHeight w:val="262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14:paraId="15EBE227" w14:textId="1CB61097" w:rsidR="007F7AD2" w:rsidRPr="003C02A4" w:rsidRDefault="007F7AD2" w:rsidP="007F7AD2">
            <w:pPr>
              <w:rPr>
                <w:rFonts w:ascii="Calibri" w:hAnsi="Calibri" w:cs="Calibri"/>
              </w:rPr>
            </w:pPr>
            <w:r w:rsidRPr="003C02A4">
              <w:rPr>
                <w:rFonts w:ascii="Calibri" w:hAnsi="Calibri" w:cs="Calibri"/>
              </w:rPr>
              <w:t>Additional place costs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54F9E14" w14:textId="77777777" w:rsidR="007F7AD2" w:rsidRPr="003C02A4" w:rsidRDefault="007F7AD2" w:rsidP="007F7AD2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2A7029AD" w14:textId="29BFB26A" w:rsidR="007F7AD2" w:rsidRPr="003C02A4" w:rsidRDefault="007F7AD2" w:rsidP="007F7AD2">
            <w:pPr>
              <w:rPr>
                <w:rFonts w:ascii="Calibri" w:hAnsi="Calibri" w:cs="Calibri"/>
                <w:i/>
                <w:iCs/>
                <w:szCs w:val="20"/>
              </w:rPr>
            </w:pPr>
          </w:p>
        </w:tc>
      </w:tr>
      <w:tr w:rsidR="007F7AD2" w:rsidRPr="003C02A4" w14:paraId="47FA126D" w14:textId="77777777" w:rsidTr="002C5FEA">
        <w:trPr>
          <w:trHeight w:val="262"/>
        </w:trPr>
        <w:tc>
          <w:tcPr>
            <w:tcW w:w="2581" w:type="dxa"/>
            <w:shd w:val="clear" w:color="auto" w:fill="A8D08D" w:themeFill="accent6" w:themeFillTint="99"/>
          </w:tcPr>
          <w:p w14:paraId="77F63ACA" w14:textId="06F5474E" w:rsidR="007F7AD2" w:rsidRPr="003C02A4" w:rsidRDefault="00AB54AD" w:rsidP="007F7AD2">
            <w:pPr>
              <w:rPr>
                <w:rFonts w:ascii="Calibri" w:hAnsi="Calibri" w:cs="Calibri"/>
                <w:b/>
              </w:rPr>
            </w:pPr>
            <w:r w:rsidRPr="003C02A4">
              <w:rPr>
                <w:rFonts w:ascii="Calibri" w:hAnsi="Calibri" w:cs="Calibri"/>
                <w:b/>
              </w:rPr>
              <w:t>TOTAL</w:t>
            </w:r>
            <w:r>
              <w:rPr>
                <w:rFonts w:ascii="Calibri" w:hAnsi="Calibri" w:cs="Calibri"/>
                <w:b/>
              </w:rPr>
              <w:t xml:space="preserve"> REQUESTED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3C3A5856" w14:textId="77777777" w:rsidR="007F7AD2" w:rsidRPr="003C02A4" w:rsidRDefault="007F7AD2" w:rsidP="007F7AD2">
            <w:pPr>
              <w:rPr>
                <w:rFonts w:ascii="Calibri" w:hAnsi="Calibri" w:cs="Calibri"/>
                <w:b/>
              </w:rPr>
            </w:pPr>
            <w:r w:rsidRPr="003C02A4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4394" w:type="dxa"/>
            <w:shd w:val="clear" w:color="auto" w:fill="A8D08D" w:themeFill="accent6" w:themeFillTint="99"/>
          </w:tcPr>
          <w:p w14:paraId="255BA5F3" w14:textId="77777777" w:rsidR="007F7AD2" w:rsidRPr="003C02A4" w:rsidRDefault="007F7AD2" w:rsidP="007F7AD2">
            <w:pPr>
              <w:rPr>
                <w:rFonts w:ascii="Calibri" w:hAnsi="Calibri" w:cs="Calibri"/>
                <w:b/>
              </w:rPr>
            </w:pPr>
          </w:p>
        </w:tc>
      </w:tr>
    </w:tbl>
    <w:p w14:paraId="72C1BCE0" w14:textId="4E564212" w:rsidR="00746DD6" w:rsidRDefault="00746DD6"/>
    <w:p w14:paraId="5E318939" w14:textId="1529EA94" w:rsidR="002D17E2" w:rsidRDefault="002D17E2">
      <w:r>
        <w:t>*</w:t>
      </w:r>
      <w:r w:rsidR="00AB54AD">
        <w:t>*Please insert additional budget lines where necessary</w:t>
      </w:r>
    </w:p>
    <w:p w14:paraId="60BF63E1" w14:textId="29678B34" w:rsidR="002D17E2" w:rsidRDefault="002D17E2"/>
    <w:p w14:paraId="045402EA" w14:textId="26008741" w:rsidR="002D17E2" w:rsidRDefault="002D17E2"/>
    <w:tbl>
      <w:tblPr>
        <w:tblW w:w="8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43"/>
        <w:gridCol w:w="4394"/>
      </w:tblGrid>
      <w:tr w:rsidR="00BF5C66" w:rsidRPr="003C02A4" w14:paraId="16F88860" w14:textId="77777777" w:rsidTr="003421E5">
        <w:trPr>
          <w:trHeight w:val="262"/>
        </w:trPr>
        <w:tc>
          <w:tcPr>
            <w:tcW w:w="2581" w:type="dxa"/>
            <w:shd w:val="clear" w:color="auto" w:fill="8EAADB" w:themeFill="accent1" w:themeFillTint="99"/>
          </w:tcPr>
          <w:p w14:paraId="4D284F57" w14:textId="74AE97E1" w:rsidR="00BF5C66" w:rsidRPr="003C02A4" w:rsidRDefault="00BF5C66" w:rsidP="003421E5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</w:rPr>
              <w:t xml:space="preserve">Section 9: </w:t>
            </w:r>
            <w:r w:rsidRPr="003C02A4">
              <w:rPr>
                <w:rFonts w:ascii="Calibri" w:hAnsi="Calibri" w:cs="Calibri"/>
                <w:b/>
              </w:rPr>
              <w:t xml:space="preserve">Table 3 </w:t>
            </w:r>
            <w:r>
              <w:rPr>
                <w:rFonts w:ascii="Calibri" w:hAnsi="Calibri" w:cs="Calibri"/>
                <w:b/>
              </w:rPr>
              <w:t>Partner 1</w:t>
            </w:r>
            <w:r w:rsidRPr="003C02A4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Budget Details*</w:t>
            </w:r>
            <w:r w:rsidR="00AB54AD"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1E78A429" w14:textId="77777777" w:rsidR="00BF5C66" w:rsidRPr="003C02A4" w:rsidRDefault="00BF5C66" w:rsidP="003421E5">
            <w:pPr>
              <w:rPr>
                <w:rFonts w:ascii="Calibri" w:hAnsi="Calibri" w:cs="Calibri"/>
                <w:b/>
                <w:u w:val="single"/>
              </w:rPr>
            </w:pPr>
            <w:r w:rsidRPr="003C02A4">
              <w:rPr>
                <w:rFonts w:ascii="Calibri" w:hAnsi="Calibri" w:cs="Calibri"/>
                <w:b/>
                <w:u w:val="single"/>
              </w:rPr>
              <w:t xml:space="preserve">Total </w:t>
            </w:r>
          </w:p>
        </w:tc>
        <w:tc>
          <w:tcPr>
            <w:tcW w:w="4394" w:type="dxa"/>
            <w:shd w:val="clear" w:color="auto" w:fill="8EAADB" w:themeFill="accent1" w:themeFillTint="99"/>
          </w:tcPr>
          <w:p w14:paraId="153E6D6C" w14:textId="77777777" w:rsidR="00BF5C66" w:rsidRPr="003C02A4" w:rsidRDefault="00BF5C66" w:rsidP="003421E5">
            <w:pPr>
              <w:rPr>
                <w:rFonts w:ascii="Calibri" w:hAnsi="Calibri" w:cs="Calibri"/>
                <w:b/>
                <w:u w:val="single"/>
              </w:rPr>
            </w:pPr>
            <w:r w:rsidRPr="003C02A4">
              <w:rPr>
                <w:rFonts w:ascii="Calibri" w:hAnsi="Calibri" w:cs="Calibri"/>
                <w:b/>
                <w:u w:val="single"/>
              </w:rPr>
              <w:t xml:space="preserve"> Details </w:t>
            </w:r>
            <w:r>
              <w:rPr>
                <w:rFonts w:ascii="Calibri" w:hAnsi="Calibri" w:cs="Calibri"/>
                <w:b/>
                <w:u w:val="single"/>
              </w:rPr>
              <w:t>&amp; Justification</w:t>
            </w:r>
          </w:p>
        </w:tc>
      </w:tr>
      <w:tr w:rsidR="00BF5C66" w:rsidRPr="003C02A4" w14:paraId="1CE5B5B9" w14:textId="77777777" w:rsidTr="003421E5">
        <w:trPr>
          <w:trHeight w:val="246"/>
        </w:trPr>
        <w:tc>
          <w:tcPr>
            <w:tcW w:w="2581" w:type="dxa"/>
            <w:shd w:val="clear" w:color="auto" w:fill="auto"/>
          </w:tcPr>
          <w:p w14:paraId="579490EF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  <w:r w:rsidRPr="003C02A4">
              <w:rPr>
                <w:rFonts w:ascii="Calibri" w:hAnsi="Calibri" w:cs="Calibri"/>
              </w:rPr>
              <w:t>Staff Costs</w:t>
            </w:r>
          </w:p>
        </w:tc>
        <w:tc>
          <w:tcPr>
            <w:tcW w:w="1843" w:type="dxa"/>
            <w:shd w:val="clear" w:color="auto" w:fill="auto"/>
          </w:tcPr>
          <w:p w14:paraId="7988F44B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shd w:val="clear" w:color="auto" w:fill="auto"/>
          </w:tcPr>
          <w:p w14:paraId="1610C86D" w14:textId="77777777" w:rsidR="00BF5C66" w:rsidRPr="003C02A4" w:rsidRDefault="00BF5C66" w:rsidP="003421E5">
            <w:pPr>
              <w:rPr>
                <w:rFonts w:ascii="Calibri" w:hAnsi="Calibri" w:cs="Calibri"/>
                <w:i/>
                <w:iCs/>
                <w:szCs w:val="20"/>
              </w:rPr>
            </w:pPr>
          </w:p>
        </w:tc>
      </w:tr>
      <w:tr w:rsidR="00BF5C66" w:rsidRPr="003C02A4" w14:paraId="30ECAD17" w14:textId="77777777" w:rsidTr="003421E5">
        <w:trPr>
          <w:trHeight w:val="246"/>
        </w:trPr>
        <w:tc>
          <w:tcPr>
            <w:tcW w:w="2581" w:type="dxa"/>
            <w:shd w:val="clear" w:color="auto" w:fill="auto"/>
          </w:tcPr>
          <w:p w14:paraId="33792F8F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  <w:r w:rsidRPr="003C02A4">
              <w:rPr>
                <w:rFonts w:ascii="Calibri" w:hAnsi="Calibri" w:cs="Calibri"/>
              </w:rPr>
              <w:t>Materials</w:t>
            </w:r>
          </w:p>
        </w:tc>
        <w:tc>
          <w:tcPr>
            <w:tcW w:w="1843" w:type="dxa"/>
            <w:shd w:val="clear" w:color="auto" w:fill="auto"/>
          </w:tcPr>
          <w:p w14:paraId="4B224103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shd w:val="clear" w:color="auto" w:fill="auto"/>
          </w:tcPr>
          <w:p w14:paraId="7C24F58A" w14:textId="77777777" w:rsidR="00BF5C66" w:rsidRPr="003C02A4" w:rsidRDefault="00BF5C66" w:rsidP="003421E5">
            <w:pPr>
              <w:rPr>
                <w:rFonts w:ascii="Calibri" w:hAnsi="Calibri" w:cs="Calibri"/>
                <w:i/>
                <w:iCs/>
                <w:szCs w:val="20"/>
              </w:rPr>
            </w:pPr>
          </w:p>
        </w:tc>
      </w:tr>
      <w:tr w:rsidR="00BF5C66" w:rsidRPr="003C02A4" w14:paraId="2E4E380C" w14:textId="77777777" w:rsidTr="003421E5">
        <w:trPr>
          <w:trHeight w:val="262"/>
        </w:trPr>
        <w:tc>
          <w:tcPr>
            <w:tcW w:w="2581" w:type="dxa"/>
            <w:shd w:val="clear" w:color="auto" w:fill="auto"/>
          </w:tcPr>
          <w:p w14:paraId="02B90BDF" w14:textId="5FF49A9F" w:rsidR="00BF5C66" w:rsidRPr="003C02A4" w:rsidRDefault="00010FE4" w:rsidP="003421E5">
            <w:pPr>
              <w:rPr>
                <w:rFonts w:ascii="Calibri" w:hAnsi="Calibri" w:cs="Calibri"/>
              </w:rPr>
            </w:pPr>
            <w:r w:rsidRPr="003C02A4">
              <w:rPr>
                <w:rFonts w:ascii="Calibri" w:hAnsi="Calibri" w:cs="Calibri"/>
              </w:rPr>
              <w:t>Travel</w:t>
            </w:r>
            <w:r>
              <w:rPr>
                <w:rFonts w:ascii="Calibri" w:hAnsi="Calibri" w:cs="Calibri"/>
              </w:rPr>
              <w:t xml:space="preserve"> &amp; Subsistence</w:t>
            </w:r>
          </w:p>
        </w:tc>
        <w:tc>
          <w:tcPr>
            <w:tcW w:w="1843" w:type="dxa"/>
            <w:shd w:val="clear" w:color="auto" w:fill="auto"/>
          </w:tcPr>
          <w:p w14:paraId="10092C8D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shd w:val="clear" w:color="auto" w:fill="auto"/>
          </w:tcPr>
          <w:p w14:paraId="4AFEDC17" w14:textId="77777777" w:rsidR="00BF5C66" w:rsidRPr="003C02A4" w:rsidRDefault="00BF5C66" w:rsidP="003421E5">
            <w:pPr>
              <w:rPr>
                <w:rFonts w:ascii="Calibri" w:hAnsi="Calibri" w:cs="Calibri"/>
                <w:i/>
                <w:iCs/>
                <w:szCs w:val="20"/>
              </w:rPr>
            </w:pPr>
          </w:p>
        </w:tc>
      </w:tr>
      <w:tr w:rsidR="00BF5C66" w:rsidRPr="003C02A4" w14:paraId="28CA9EEF" w14:textId="77777777" w:rsidTr="003421E5">
        <w:trPr>
          <w:trHeight w:val="246"/>
        </w:trPr>
        <w:tc>
          <w:tcPr>
            <w:tcW w:w="2581" w:type="dxa"/>
            <w:shd w:val="clear" w:color="auto" w:fill="auto"/>
          </w:tcPr>
          <w:p w14:paraId="09C8E819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Soft infrastructure e.g. software/software licensing</w:t>
            </w:r>
          </w:p>
        </w:tc>
        <w:tc>
          <w:tcPr>
            <w:tcW w:w="1843" w:type="dxa"/>
            <w:shd w:val="clear" w:color="auto" w:fill="auto"/>
          </w:tcPr>
          <w:p w14:paraId="7B7CC259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shd w:val="clear" w:color="auto" w:fill="auto"/>
          </w:tcPr>
          <w:p w14:paraId="7C38C42B" w14:textId="77777777" w:rsidR="00BF5C66" w:rsidRPr="003C02A4" w:rsidRDefault="00BF5C66" w:rsidP="003421E5">
            <w:pPr>
              <w:rPr>
                <w:rFonts w:ascii="Calibri" w:hAnsi="Calibri" w:cs="Calibri"/>
                <w:i/>
                <w:iCs/>
                <w:szCs w:val="20"/>
              </w:rPr>
            </w:pPr>
          </w:p>
        </w:tc>
      </w:tr>
      <w:tr w:rsidR="00BF5C66" w:rsidRPr="003C02A4" w14:paraId="03DC8D9B" w14:textId="77777777" w:rsidTr="003421E5">
        <w:trPr>
          <w:trHeight w:val="262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14:paraId="003FED4D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  <w:r w:rsidRPr="003C02A4">
              <w:rPr>
                <w:rFonts w:ascii="Calibri" w:hAnsi="Calibri" w:cs="Calibri"/>
              </w:rPr>
              <w:t xml:space="preserve">Course Validation Costs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F7F5879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4371E7F5" w14:textId="77777777" w:rsidR="00BF5C66" w:rsidRPr="003C02A4" w:rsidRDefault="00BF5C66" w:rsidP="003421E5">
            <w:pPr>
              <w:rPr>
                <w:rFonts w:ascii="Calibri" w:hAnsi="Calibri" w:cs="Calibri"/>
                <w:i/>
                <w:iCs/>
                <w:szCs w:val="20"/>
              </w:rPr>
            </w:pPr>
          </w:p>
        </w:tc>
      </w:tr>
      <w:tr w:rsidR="00BF5C66" w:rsidRPr="003C02A4" w14:paraId="4710B47E" w14:textId="77777777" w:rsidTr="003421E5">
        <w:trPr>
          <w:trHeight w:val="262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14:paraId="3F31207E" w14:textId="77777777" w:rsidR="00BF5C66" w:rsidRPr="007F7AD2" w:rsidRDefault="00BF5C66" w:rsidP="003421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Collaboration Costs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AB8498E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6AEAA6DF" w14:textId="77777777" w:rsidR="00BF5C66" w:rsidRPr="003C02A4" w:rsidRDefault="00BF5C66" w:rsidP="003421E5">
            <w:pPr>
              <w:rPr>
                <w:rFonts w:ascii="Calibri" w:hAnsi="Calibri" w:cs="Calibri"/>
                <w:i/>
                <w:iCs/>
                <w:szCs w:val="20"/>
              </w:rPr>
            </w:pPr>
          </w:p>
        </w:tc>
      </w:tr>
      <w:tr w:rsidR="00BF5C66" w:rsidRPr="003C02A4" w14:paraId="284BA55B" w14:textId="77777777" w:rsidTr="003421E5">
        <w:trPr>
          <w:trHeight w:val="262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14:paraId="66E92CCC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</w:t>
            </w:r>
            <w:r w:rsidRPr="00A63E09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A6884F3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36C114E7" w14:textId="77777777" w:rsidR="00BF5C66" w:rsidRPr="003C02A4" w:rsidRDefault="00BF5C66" w:rsidP="003421E5">
            <w:pPr>
              <w:rPr>
                <w:rFonts w:ascii="Calibri" w:hAnsi="Calibri" w:cs="Calibri"/>
                <w:i/>
                <w:iCs/>
                <w:szCs w:val="20"/>
              </w:rPr>
            </w:pPr>
          </w:p>
        </w:tc>
      </w:tr>
      <w:tr w:rsidR="00BF5C66" w:rsidRPr="003C02A4" w14:paraId="4A1DDA91" w14:textId="77777777" w:rsidTr="003421E5">
        <w:trPr>
          <w:trHeight w:val="262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91359D0" w14:textId="77777777" w:rsidR="00BF5C66" w:rsidRPr="002C5FEA" w:rsidRDefault="00BF5C66" w:rsidP="003421E5">
            <w:pPr>
              <w:rPr>
                <w:rFonts w:ascii="Calibri" w:hAnsi="Calibri" w:cs="Calibri"/>
                <w:b/>
                <w:bCs/>
              </w:rPr>
            </w:pPr>
            <w:r w:rsidRPr="002C5FEA">
              <w:rPr>
                <w:rFonts w:ascii="Calibri" w:hAnsi="Calibri" w:cs="Calibri"/>
                <w:b/>
                <w:bCs/>
              </w:rPr>
              <w:t>Total Direct Costs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66984E2" w14:textId="77777777" w:rsidR="00BF5C66" w:rsidRPr="002C5FEA" w:rsidRDefault="00BF5C66" w:rsidP="003421E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91BC9E9" w14:textId="77777777" w:rsidR="00BF5C66" w:rsidRPr="002C5FEA" w:rsidRDefault="00BF5C66" w:rsidP="003421E5">
            <w:pPr>
              <w:rPr>
                <w:rFonts w:ascii="Calibri" w:hAnsi="Calibri" w:cs="Calibri"/>
                <w:b/>
                <w:bCs/>
                <w:i/>
                <w:iCs/>
                <w:szCs w:val="20"/>
              </w:rPr>
            </w:pPr>
            <w:r w:rsidRPr="002C5FEA">
              <w:rPr>
                <w:rFonts w:ascii="Calibri" w:hAnsi="Calibri" w:cs="Calibri"/>
                <w:b/>
                <w:bCs/>
                <w:szCs w:val="20"/>
              </w:rPr>
              <w:t>N/A</w:t>
            </w:r>
          </w:p>
        </w:tc>
      </w:tr>
      <w:tr w:rsidR="00BF5C66" w:rsidRPr="003C02A4" w14:paraId="13796103" w14:textId="77777777" w:rsidTr="003421E5">
        <w:trPr>
          <w:trHeight w:val="262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14:paraId="7656CE3B" w14:textId="77777777" w:rsidR="00BF5C66" w:rsidRPr="002C5FEA" w:rsidRDefault="00BF5C66" w:rsidP="003421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Overheads (max 20% of direct costs excluding equipment and additional places)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B329A4D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5F567953" w14:textId="77777777" w:rsidR="00BF5C66" w:rsidRPr="003C02A4" w:rsidRDefault="00BF5C66" w:rsidP="003421E5">
            <w:pPr>
              <w:rPr>
                <w:rFonts w:ascii="Calibri" w:hAnsi="Calibri" w:cs="Calibri"/>
                <w:i/>
                <w:iCs/>
                <w:szCs w:val="20"/>
              </w:rPr>
            </w:pPr>
          </w:p>
        </w:tc>
      </w:tr>
      <w:tr w:rsidR="00BF5C66" w:rsidRPr="003C02A4" w14:paraId="3EA6DF97" w14:textId="77777777" w:rsidTr="003421E5">
        <w:trPr>
          <w:trHeight w:val="262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28B6D3C" w14:textId="77777777" w:rsidR="00BF5C66" w:rsidRPr="002C5FEA" w:rsidRDefault="00BF5C66" w:rsidP="003421E5">
            <w:pPr>
              <w:rPr>
                <w:rFonts w:ascii="Calibri" w:hAnsi="Calibri" w:cs="Calibri"/>
                <w:b/>
                <w:bCs/>
              </w:rPr>
            </w:pPr>
            <w:r w:rsidRPr="002C5FEA">
              <w:rPr>
                <w:rFonts w:ascii="Calibri" w:hAnsi="Calibri" w:cs="Calibri"/>
                <w:b/>
                <w:bCs/>
              </w:rPr>
              <w:t>Subtotal budget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9EA52AB" w14:textId="77777777" w:rsidR="00BF5C66" w:rsidRPr="002C5FEA" w:rsidRDefault="00BF5C66" w:rsidP="003421E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D72229F" w14:textId="77777777" w:rsidR="00BF5C66" w:rsidRPr="002C5FEA" w:rsidRDefault="00BF5C66" w:rsidP="003421E5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2C5FEA">
              <w:rPr>
                <w:rFonts w:ascii="Calibri" w:hAnsi="Calibri" w:cs="Calibri"/>
                <w:b/>
                <w:bCs/>
                <w:szCs w:val="20"/>
              </w:rPr>
              <w:t>N/A</w:t>
            </w:r>
          </w:p>
        </w:tc>
      </w:tr>
      <w:tr w:rsidR="00BF5C66" w:rsidRPr="003C02A4" w14:paraId="577F3A88" w14:textId="77777777" w:rsidTr="003421E5">
        <w:trPr>
          <w:trHeight w:val="262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14:paraId="22DC75AE" w14:textId="6E56DD49" w:rsidR="00BF5C66" w:rsidRPr="003C02A4" w:rsidRDefault="00E24F01" w:rsidP="003421E5">
            <w:pPr>
              <w:rPr>
                <w:rFonts w:ascii="Calibri" w:hAnsi="Calibri" w:cs="Calibri"/>
              </w:rPr>
            </w:pPr>
            <w:r w:rsidRPr="00E24F01">
              <w:rPr>
                <w:rFonts w:ascii="Calibri" w:hAnsi="Calibri" w:cs="Calibri"/>
              </w:rPr>
              <w:t>Equipment Item 1 (add extra lines for each item) must not exceed  20% of  total direct costs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E9B552C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281F6555" w14:textId="77777777" w:rsidR="00BF5C66" w:rsidRPr="003C02A4" w:rsidRDefault="00BF5C66" w:rsidP="003421E5">
            <w:pPr>
              <w:rPr>
                <w:rFonts w:ascii="Calibri" w:hAnsi="Calibri" w:cs="Calibri"/>
                <w:i/>
                <w:iCs/>
                <w:szCs w:val="20"/>
              </w:rPr>
            </w:pPr>
          </w:p>
        </w:tc>
      </w:tr>
      <w:tr w:rsidR="00BF5C66" w:rsidRPr="003C02A4" w14:paraId="4984D2F9" w14:textId="77777777" w:rsidTr="003421E5">
        <w:trPr>
          <w:trHeight w:val="262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14:paraId="46F54647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  <w:r w:rsidRPr="003C02A4">
              <w:rPr>
                <w:rFonts w:ascii="Calibri" w:hAnsi="Calibri" w:cs="Calibri"/>
              </w:rPr>
              <w:t>Additional place costs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A95E796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73E23E81" w14:textId="77777777" w:rsidR="00BF5C66" w:rsidRPr="003C02A4" w:rsidRDefault="00BF5C66" w:rsidP="003421E5">
            <w:pPr>
              <w:rPr>
                <w:rFonts w:ascii="Calibri" w:hAnsi="Calibri" w:cs="Calibri"/>
                <w:i/>
                <w:iCs/>
                <w:szCs w:val="20"/>
              </w:rPr>
            </w:pPr>
          </w:p>
        </w:tc>
      </w:tr>
      <w:tr w:rsidR="00BF5C66" w:rsidRPr="003C02A4" w14:paraId="540072ED" w14:textId="77777777" w:rsidTr="003421E5">
        <w:trPr>
          <w:trHeight w:val="262"/>
        </w:trPr>
        <w:tc>
          <w:tcPr>
            <w:tcW w:w="2581" w:type="dxa"/>
            <w:shd w:val="clear" w:color="auto" w:fill="A8D08D" w:themeFill="accent6" w:themeFillTint="99"/>
          </w:tcPr>
          <w:p w14:paraId="079E7AE5" w14:textId="721FEAC5" w:rsidR="00BF5C66" w:rsidRPr="003C02A4" w:rsidRDefault="00AB54AD" w:rsidP="003421E5">
            <w:pPr>
              <w:rPr>
                <w:rFonts w:ascii="Calibri" w:hAnsi="Calibri" w:cs="Calibri"/>
                <w:b/>
              </w:rPr>
            </w:pPr>
            <w:r w:rsidRPr="003C02A4">
              <w:rPr>
                <w:rFonts w:ascii="Calibri" w:hAnsi="Calibri" w:cs="Calibri"/>
                <w:b/>
              </w:rPr>
              <w:t>TOTAL</w:t>
            </w:r>
            <w:r>
              <w:rPr>
                <w:rFonts w:ascii="Calibri" w:hAnsi="Calibri" w:cs="Calibri"/>
                <w:b/>
              </w:rPr>
              <w:t xml:space="preserve"> REQUESTED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65DD4DE6" w14:textId="77777777" w:rsidR="00BF5C66" w:rsidRPr="003C02A4" w:rsidRDefault="00BF5C66" w:rsidP="003421E5">
            <w:pPr>
              <w:rPr>
                <w:rFonts w:ascii="Calibri" w:hAnsi="Calibri" w:cs="Calibri"/>
                <w:b/>
              </w:rPr>
            </w:pPr>
            <w:r w:rsidRPr="003C02A4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4394" w:type="dxa"/>
            <w:shd w:val="clear" w:color="auto" w:fill="A8D08D" w:themeFill="accent6" w:themeFillTint="99"/>
          </w:tcPr>
          <w:p w14:paraId="76025EEC" w14:textId="77777777" w:rsidR="00BF5C66" w:rsidRPr="003C02A4" w:rsidRDefault="00BF5C66" w:rsidP="003421E5">
            <w:pPr>
              <w:rPr>
                <w:rFonts w:ascii="Calibri" w:hAnsi="Calibri" w:cs="Calibri"/>
                <w:b/>
              </w:rPr>
            </w:pPr>
          </w:p>
        </w:tc>
      </w:tr>
    </w:tbl>
    <w:p w14:paraId="3045DD38" w14:textId="77777777" w:rsidR="00BF5C66" w:rsidRDefault="00BF5C66" w:rsidP="00BF5C66"/>
    <w:p w14:paraId="6F976ACC" w14:textId="77777777" w:rsidR="00AB54AD" w:rsidRDefault="00AB54AD" w:rsidP="00AB54AD">
      <w:r>
        <w:t>**Please insert additional budget lines where necessary</w:t>
      </w:r>
    </w:p>
    <w:p w14:paraId="0A852BD8" w14:textId="73683142" w:rsidR="002C5FEA" w:rsidRDefault="002C5FEA"/>
    <w:p w14:paraId="7F369CDF" w14:textId="6D2D1D81" w:rsidR="00BF5C66" w:rsidRDefault="00BF5C66"/>
    <w:p w14:paraId="76D1DFDC" w14:textId="6C8600D1" w:rsidR="00BF5C66" w:rsidRDefault="00BF5C66"/>
    <w:p w14:paraId="6BDA428A" w14:textId="2F37A8A3" w:rsidR="00BF5C66" w:rsidRDefault="00BF5C66"/>
    <w:p w14:paraId="054D3C7A" w14:textId="7F15BDD4" w:rsidR="00BF5C66" w:rsidRDefault="00BF5C66"/>
    <w:p w14:paraId="00205FFC" w14:textId="750F04A9" w:rsidR="00BF5C66" w:rsidRDefault="00BF5C66"/>
    <w:tbl>
      <w:tblPr>
        <w:tblW w:w="8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43"/>
        <w:gridCol w:w="4394"/>
      </w:tblGrid>
      <w:tr w:rsidR="00BF5C66" w:rsidRPr="003C02A4" w14:paraId="53DF1834" w14:textId="77777777" w:rsidTr="003421E5">
        <w:trPr>
          <w:trHeight w:val="262"/>
        </w:trPr>
        <w:tc>
          <w:tcPr>
            <w:tcW w:w="2581" w:type="dxa"/>
            <w:shd w:val="clear" w:color="auto" w:fill="8EAADB" w:themeFill="accent1" w:themeFillTint="99"/>
          </w:tcPr>
          <w:p w14:paraId="20B61473" w14:textId="69058826" w:rsidR="00BF5C66" w:rsidRPr="003C02A4" w:rsidRDefault="00BF5C66" w:rsidP="003421E5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</w:rPr>
              <w:lastRenderedPageBreak/>
              <w:t xml:space="preserve">Section 9: </w:t>
            </w:r>
            <w:r w:rsidRPr="003C02A4">
              <w:rPr>
                <w:rFonts w:ascii="Calibri" w:hAnsi="Calibri" w:cs="Calibri"/>
                <w:b/>
              </w:rPr>
              <w:t xml:space="preserve">Table 3 </w:t>
            </w:r>
            <w:r>
              <w:rPr>
                <w:rFonts w:ascii="Calibri" w:hAnsi="Calibri" w:cs="Calibri"/>
                <w:b/>
              </w:rPr>
              <w:t>Partner 2 Budget Details*</w:t>
            </w:r>
            <w:r w:rsidR="00AB54AD"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043B31AF" w14:textId="77777777" w:rsidR="00BF5C66" w:rsidRPr="003C02A4" w:rsidRDefault="00BF5C66" w:rsidP="003421E5">
            <w:pPr>
              <w:rPr>
                <w:rFonts w:ascii="Calibri" w:hAnsi="Calibri" w:cs="Calibri"/>
                <w:b/>
                <w:u w:val="single"/>
              </w:rPr>
            </w:pPr>
            <w:r w:rsidRPr="003C02A4">
              <w:rPr>
                <w:rFonts w:ascii="Calibri" w:hAnsi="Calibri" w:cs="Calibri"/>
                <w:b/>
                <w:u w:val="single"/>
              </w:rPr>
              <w:t xml:space="preserve">Total </w:t>
            </w:r>
          </w:p>
        </w:tc>
        <w:tc>
          <w:tcPr>
            <w:tcW w:w="4394" w:type="dxa"/>
            <w:shd w:val="clear" w:color="auto" w:fill="8EAADB" w:themeFill="accent1" w:themeFillTint="99"/>
          </w:tcPr>
          <w:p w14:paraId="6DEDB900" w14:textId="77777777" w:rsidR="00BF5C66" w:rsidRPr="003C02A4" w:rsidRDefault="00BF5C66" w:rsidP="003421E5">
            <w:pPr>
              <w:rPr>
                <w:rFonts w:ascii="Calibri" w:hAnsi="Calibri" w:cs="Calibri"/>
                <w:b/>
                <w:u w:val="single"/>
              </w:rPr>
            </w:pPr>
            <w:r w:rsidRPr="003C02A4">
              <w:rPr>
                <w:rFonts w:ascii="Calibri" w:hAnsi="Calibri" w:cs="Calibri"/>
                <w:b/>
                <w:u w:val="single"/>
              </w:rPr>
              <w:t xml:space="preserve"> Details </w:t>
            </w:r>
            <w:r>
              <w:rPr>
                <w:rFonts w:ascii="Calibri" w:hAnsi="Calibri" w:cs="Calibri"/>
                <w:b/>
                <w:u w:val="single"/>
              </w:rPr>
              <w:t>&amp; Justification</w:t>
            </w:r>
          </w:p>
        </w:tc>
      </w:tr>
      <w:tr w:rsidR="00BF5C66" w:rsidRPr="003C02A4" w14:paraId="0351166E" w14:textId="77777777" w:rsidTr="003421E5">
        <w:trPr>
          <w:trHeight w:val="246"/>
        </w:trPr>
        <w:tc>
          <w:tcPr>
            <w:tcW w:w="2581" w:type="dxa"/>
            <w:shd w:val="clear" w:color="auto" w:fill="auto"/>
          </w:tcPr>
          <w:p w14:paraId="30B06F9D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  <w:r w:rsidRPr="003C02A4">
              <w:rPr>
                <w:rFonts w:ascii="Calibri" w:hAnsi="Calibri" w:cs="Calibri"/>
              </w:rPr>
              <w:t>Staff Costs</w:t>
            </w:r>
          </w:p>
        </w:tc>
        <w:tc>
          <w:tcPr>
            <w:tcW w:w="1843" w:type="dxa"/>
            <w:shd w:val="clear" w:color="auto" w:fill="auto"/>
          </w:tcPr>
          <w:p w14:paraId="7BB6A303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shd w:val="clear" w:color="auto" w:fill="auto"/>
          </w:tcPr>
          <w:p w14:paraId="2898A726" w14:textId="77777777" w:rsidR="00BF5C66" w:rsidRPr="003C02A4" w:rsidRDefault="00BF5C66" w:rsidP="003421E5">
            <w:pPr>
              <w:rPr>
                <w:rFonts w:ascii="Calibri" w:hAnsi="Calibri" w:cs="Calibri"/>
                <w:i/>
                <w:iCs/>
                <w:szCs w:val="20"/>
              </w:rPr>
            </w:pPr>
          </w:p>
        </w:tc>
      </w:tr>
      <w:tr w:rsidR="00BF5C66" w:rsidRPr="003C02A4" w14:paraId="0307060A" w14:textId="77777777" w:rsidTr="003421E5">
        <w:trPr>
          <w:trHeight w:val="246"/>
        </w:trPr>
        <w:tc>
          <w:tcPr>
            <w:tcW w:w="2581" w:type="dxa"/>
            <w:shd w:val="clear" w:color="auto" w:fill="auto"/>
          </w:tcPr>
          <w:p w14:paraId="58D62139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  <w:r w:rsidRPr="003C02A4">
              <w:rPr>
                <w:rFonts w:ascii="Calibri" w:hAnsi="Calibri" w:cs="Calibri"/>
              </w:rPr>
              <w:t>Materials</w:t>
            </w:r>
          </w:p>
        </w:tc>
        <w:tc>
          <w:tcPr>
            <w:tcW w:w="1843" w:type="dxa"/>
            <w:shd w:val="clear" w:color="auto" w:fill="auto"/>
          </w:tcPr>
          <w:p w14:paraId="29C56872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shd w:val="clear" w:color="auto" w:fill="auto"/>
          </w:tcPr>
          <w:p w14:paraId="154494A4" w14:textId="77777777" w:rsidR="00BF5C66" w:rsidRPr="003C02A4" w:rsidRDefault="00BF5C66" w:rsidP="003421E5">
            <w:pPr>
              <w:rPr>
                <w:rFonts w:ascii="Calibri" w:hAnsi="Calibri" w:cs="Calibri"/>
                <w:i/>
                <w:iCs/>
                <w:szCs w:val="20"/>
              </w:rPr>
            </w:pPr>
          </w:p>
        </w:tc>
      </w:tr>
      <w:tr w:rsidR="00BF5C66" w:rsidRPr="003C02A4" w14:paraId="6EA111B3" w14:textId="77777777" w:rsidTr="003421E5">
        <w:trPr>
          <w:trHeight w:val="262"/>
        </w:trPr>
        <w:tc>
          <w:tcPr>
            <w:tcW w:w="2581" w:type="dxa"/>
            <w:shd w:val="clear" w:color="auto" w:fill="auto"/>
          </w:tcPr>
          <w:p w14:paraId="3F7F526C" w14:textId="3F8CBE75" w:rsidR="00BF5C66" w:rsidRPr="003C02A4" w:rsidRDefault="00010FE4" w:rsidP="003421E5">
            <w:pPr>
              <w:rPr>
                <w:rFonts w:ascii="Calibri" w:hAnsi="Calibri" w:cs="Calibri"/>
              </w:rPr>
            </w:pPr>
            <w:r w:rsidRPr="003C02A4">
              <w:rPr>
                <w:rFonts w:ascii="Calibri" w:hAnsi="Calibri" w:cs="Calibri"/>
              </w:rPr>
              <w:t>Travel</w:t>
            </w:r>
            <w:r>
              <w:rPr>
                <w:rFonts w:ascii="Calibri" w:hAnsi="Calibri" w:cs="Calibri"/>
              </w:rPr>
              <w:t xml:space="preserve"> &amp; Subsistence</w:t>
            </w:r>
          </w:p>
        </w:tc>
        <w:tc>
          <w:tcPr>
            <w:tcW w:w="1843" w:type="dxa"/>
            <w:shd w:val="clear" w:color="auto" w:fill="auto"/>
          </w:tcPr>
          <w:p w14:paraId="1289DA32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shd w:val="clear" w:color="auto" w:fill="auto"/>
          </w:tcPr>
          <w:p w14:paraId="4D847C4A" w14:textId="77777777" w:rsidR="00BF5C66" w:rsidRPr="003C02A4" w:rsidRDefault="00BF5C66" w:rsidP="003421E5">
            <w:pPr>
              <w:rPr>
                <w:rFonts w:ascii="Calibri" w:hAnsi="Calibri" w:cs="Calibri"/>
                <w:i/>
                <w:iCs/>
                <w:szCs w:val="20"/>
              </w:rPr>
            </w:pPr>
          </w:p>
        </w:tc>
      </w:tr>
      <w:tr w:rsidR="00BF5C66" w:rsidRPr="003C02A4" w14:paraId="1F8973D6" w14:textId="77777777" w:rsidTr="003421E5">
        <w:trPr>
          <w:trHeight w:val="246"/>
        </w:trPr>
        <w:tc>
          <w:tcPr>
            <w:tcW w:w="2581" w:type="dxa"/>
            <w:shd w:val="clear" w:color="auto" w:fill="auto"/>
          </w:tcPr>
          <w:p w14:paraId="3430F2AB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Soft infrastructure e.g. software/software licensing</w:t>
            </w:r>
          </w:p>
        </w:tc>
        <w:tc>
          <w:tcPr>
            <w:tcW w:w="1843" w:type="dxa"/>
            <w:shd w:val="clear" w:color="auto" w:fill="auto"/>
          </w:tcPr>
          <w:p w14:paraId="54DA60AA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shd w:val="clear" w:color="auto" w:fill="auto"/>
          </w:tcPr>
          <w:p w14:paraId="58BB2BBA" w14:textId="77777777" w:rsidR="00BF5C66" w:rsidRPr="003C02A4" w:rsidRDefault="00BF5C66" w:rsidP="003421E5">
            <w:pPr>
              <w:rPr>
                <w:rFonts w:ascii="Calibri" w:hAnsi="Calibri" w:cs="Calibri"/>
                <w:i/>
                <w:iCs/>
                <w:szCs w:val="20"/>
              </w:rPr>
            </w:pPr>
          </w:p>
        </w:tc>
      </w:tr>
      <w:tr w:rsidR="00BF5C66" w:rsidRPr="003C02A4" w14:paraId="359E8458" w14:textId="77777777" w:rsidTr="003421E5">
        <w:trPr>
          <w:trHeight w:val="262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14:paraId="772D967B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  <w:r w:rsidRPr="003C02A4">
              <w:rPr>
                <w:rFonts w:ascii="Calibri" w:hAnsi="Calibri" w:cs="Calibri"/>
              </w:rPr>
              <w:t xml:space="preserve">Course Validation Costs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AF2E04D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4293A7F0" w14:textId="77777777" w:rsidR="00BF5C66" w:rsidRPr="003C02A4" w:rsidRDefault="00BF5C66" w:rsidP="003421E5">
            <w:pPr>
              <w:rPr>
                <w:rFonts w:ascii="Calibri" w:hAnsi="Calibri" w:cs="Calibri"/>
                <w:i/>
                <w:iCs/>
                <w:szCs w:val="20"/>
              </w:rPr>
            </w:pPr>
          </w:p>
        </w:tc>
      </w:tr>
      <w:tr w:rsidR="00BF5C66" w:rsidRPr="003C02A4" w14:paraId="36BBC372" w14:textId="77777777" w:rsidTr="003421E5">
        <w:trPr>
          <w:trHeight w:val="262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14:paraId="1D47FBDD" w14:textId="77777777" w:rsidR="00BF5C66" w:rsidRPr="007F7AD2" w:rsidRDefault="00BF5C66" w:rsidP="003421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Collaboration Costs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D96033B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2F06E63F" w14:textId="77777777" w:rsidR="00BF5C66" w:rsidRPr="003C02A4" w:rsidRDefault="00BF5C66" w:rsidP="003421E5">
            <w:pPr>
              <w:rPr>
                <w:rFonts w:ascii="Calibri" w:hAnsi="Calibri" w:cs="Calibri"/>
                <w:i/>
                <w:iCs/>
                <w:szCs w:val="20"/>
              </w:rPr>
            </w:pPr>
          </w:p>
        </w:tc>
      </w:tr>
      <w:tr w:rsidR="00BF5C66" w:rsidRPr="003C02A4" w14:paraId="6DB427C1" w14:textId="77777777" w:rsidTr="003421E5">
        <w:trPr>
          <w:trHeight w:val="262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14:paraId="5C45CDF8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</w:t>
            </w:r>
            <w:r w:rsidRPr="00A63E09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CFB8FF6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59CECDA5" w14:textId="77777777" w:rsidR="00BF5C66" w:rsidRPr="003C02A4" w:rsidRDefault="00BF5C66" w:rsidP="003421E5">
            <w:pPr>
              <w:rPr>
                <w:rFonts w:ascii="Calibri" w:hAnsi="Calibri" w:cs="Calibri"/>
                <w:i/>
                <w:iCs/>
                <w:szCs w:val="20"/>
              </w:rPr>
            </w:pPr>
          </w:p>
        </w:tc>
      </w:tr>
      <w:tr w:rsidR="00BF5C66" w:rsidRPr="003C02A4" w14:paraId="0D32E69A" w14:textId="77777777" w:rsidTr="003421E5">
        <w:trPr>
          <w:trHeight w:val="262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365F7C6" w14:textId="77777777" w:rsidR="00BF5C66" w:rsidRPr="002C5FEA" w:rsidRDefault="00BF5C66" w:rsidP="003421E5">
            <w:pPr>
              <w:rPr>
                <w:rFonts w:ascii="Calibri" w:hAnsi="Calibri" w:cs="Calibri"/>
                <w:b/>
                <w:bCs/>
              </w:rPr>
            </w:pPr>
            <w:r w:rsidRPr="002C5FEA">
              <w:rPr>
                <w:rFonts w:ascii="Calibri" w:hAnsi="Calibri" w:cs="Calibri"/>
                <w:b/>
                <w:bCs/>
              </w:rPr>
              <w:t>Total Direct Costs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9DF26B1" w14:textId="77777777" w:rsidR="00BF5C66" w:rsidRPr="002C5FEA" w:rsidRDefault="00BF5C66" w:rsidP="003421E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0DC443F" w14:textId="77777777" w:rsidR="00BF5C66" w:rsidRPr="002C5FEA" w:rsidRDefault="00BF5C66" w:rsidP="003421E5">
            <w:pPr>
              <w:rPr>
                <w:rFonts w:ascii="Calibri" w:hAnsi="Calibri" w:cs="Calibri"/>
                <w:b/>
                <w:bCs/>
                <w:i/>
                <w:iCs/>
                <w:szCs w:val="20"/>
              </w:rPr>
            </w:pPr>
            <w:r w:rsidRPr="002C5FEA">
              <w:rPr>
                <w:rFonts w:ascii="Calibri" w:hAnsi="Calibri" w:cs="Calibri"/>
                <w:b/>
                <w:bCs/>
                <w:szCs w:val="20"/>
              </w:rPr>
              <w:t>N/A</w:t>
            </w:r>
          </w:p>
        </w:tc>
      </w:tr>
      <w:tr w:rsidR="00BF5C66" w:rsidRPr="003C02A4" w14:paraId="3967159B" w14:textId="77777777" w:rsidTr="003421E5">
        <w:trPr>
          <w:trHeight w:val="262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14:paraId="74C560E2" w14:textId="77777777" w:rsidR="00BF5C66" w:rsidRPr="002C5FEA" w:rsidRDefault="00BF5C66" w:rsidP="003421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Overheads (max 20% of direct costs excluding equipment and additional places)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322AE1E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747EA404" w14:textId="77777777" w:rsidR="00BF5C66" w:rsidRPr="003C02A4" w:rsidRDefault="00BF5C66" w:rsidP="003421E5">
            <w:pPr>
              <w:rPr>
                <w:rFonts w:ascii="Calibri" w:hAnsi="Calibri" w:cs="Calibri"/>
                <w:i/>
                <w:iCs/>
                <w:szCs w:val="20"/>
              </w:rPr>
            </w:pPr>
          </w:p>
        </w:tc>
      </w:tr>
      <w:tr w:rsidR="00BF5C66" w:rsidRPr="003C02A4" w14:paraId="00D9BFD1" w14:textId="77777777" w:rsidTr="003421E5">
        <w:trPr>
          <w:trHeight w:val="262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2B4A15E" w14:textId="77777777" w:rsidR="00BF5C66" w:rsidRPr="002C5FEA" w:rsidRDefault="00BF5C66" w:rsidP="003421E5">
            <w:pPr>
              <w:rPr>
                <w:rFonts w:ascii="Calibri" w:hAnsi="Calibri" w:cs="Calibri"/>
                <w:b/>
                <w:bCs/>
              </w:rPr>
            </w:pPr>
            <w:r w:rsidRPr="002C5FEA">
              <w:rPr>
                <w:rFonts w:ascii="Calibri" w:hAnsi="Calibri" w:cs="Calibri"/>
                <w:b/>
                <w:bCs/>
              </w:rPr>
              <w:t>Subtotal budget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69F669F" w14:textId="77777777" w:rsidR="00BF5C66" w:rsidRPr="002C5FEA" w:rsidRDefault="00BF5C66" w:rsidP="003421E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C30A293" w14:textId="77777777" w:rsidR="00BF5C66" w:rsidRPr="002C5FEA" w:rsidRDefault="00BF5C66" w:rsidP="003421E5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2C5FEA">
              <w:rPr>
                <w:rFonts w:ascii="Calibri" w:hAnsi="Calibri" w:cs="Calibri"/>
                <w:b/>
                <w:bCs/>
                <w:szCs w:val="20"/>
              </w:rPr>
              <w:t>N/A</w:t>
            </w:r>
          </w:p>
        </w:tc>
      </w:tr>
      <w:tr w:rsidR="00BF5C66" w:rsidRPr="003C02A4" w14:paraId="59373C2F" w14:textId="77777777" w:rsidTr="003421E5">
        <w:trPr>
          <w:trHeight w:val="262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14:paraId="3CA0634F" w14:textId="5D39B160" w:rsidR="00BF5C66" w:rsidRPr="003C02A4" w:rsidRDefault="00E24F01" w:rsidP="003421E5">
            <w:pPr>
              <w:rPr>
                <w:rFonts w:ascii="Calibri" w:hAnsi="Calibri" w:cs="Calibri"/>
              </w:rPr>
            </w:pPr>
            <w:r w:rsidRPr="00E24F01">
              <w:rPr>
                <w:rFonts w:ascii="Calibri" w:hAnsi="Calibri" w:cs="Calibri"/>
              </w:rPr>
              <w:t>Equipment Item 1 (add extra lines for each item) must not exceed  20% of  total direct costs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00E91E2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79FF7BA4" w14:textId="77777777" w:rsidR="00BF5C66" w:rsidRPr="003C02A4" w:rsidRDefault="00BF5C66" w:rsidP="003421E5">
            <w:pPr>
              <w:rPr>
                <w:rFonts w:ascii="Calibri" w:hAnsi="Calibri" w:cs="Calibri"/>
                <w:i/>
                <w:iCs/>
                <w:szCs w:val="20"/>
              </w:rPr>
            </w:pPr>
          </w:p>
        </w:tc>
      </w:tr>
      <w:tr w:rsidR="00BF5C66" w:rsidRPr="003C02A4" w14:paraId="6B5293B6" w14:textId="77777777" w:rsidTr="003421E5">
        <w:trPr>
          <w:trHeight w:val="262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14:paraId="370CCFC9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  <w:r w:rsidRPr="003C02A4">
              <w:rPr>
                <w:rFonts w:ascii="Calibri" w:hAnsi="Calibri" w:cs="Calibri"/>
              </w:rPr>
              <w:t>Additional place costs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18C1D67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7750A18D" w14:textId="77777777" w:rsidR="00BF5C66" w:rsidRPr="003C02A4" w:rsidRDefault="00BF5C66" w:rsidP="003421E5">
            <w:pPr>
              <w:rPr>
                <w:rFonts w:ascii="Calibri" w:hAnsi="Calibri" w:cs="Calibri"/>
                <w:i/>
                <w:iCs/>
                <w:szCs w:val="20"/>
              </w:rPr>
            </w:pPr>
          </w:p>
        </w:tc>
      </w:tr>
      <w:tr w:rsidR="00BF5C66" w:rsidRPr="003C02A4" w14:paraId="6EFBDC09" w14:textId="77777777" w:rsidTr="003421E5">
        <w:trPr>
          <w:trHeight w:val="262"/>
        </w:trPr>
        <w:tc>
          <w:tcPr>
            <w:tcW w:w="2581" w:type="dxa"/>
            <w:shd w:val="clear" w:color="auto" w:fill="A8D08D" w:themeFill="accent6" w:themeFillTint="99"/>
          </w:tcPr>
          <w:p w14:paraId="59F98B4D" w14:textId="539F62C3" w:rsidR="00BF5C66" w:rsidRPr="003C02A4" w:rsidRDefault="00BF5C66" w:rsidP="003421E5">
            <w:pPr>
              <w:rPr>
                <w:rFonts w:ascii="Calibri" w:hAnsi="Calibri" w:cs="Calibri"/>
                <w:b/>
              </w:rPr>
            </w:pPr>
            <w:r w:rsidRPr="003C02A4">
              <w:rPr>
                <w:rFonts w:ascii="Calibri" w:hAnsi="Calibri" w:cs="Calibri"/>
                <w:b/>
              </w:rPr>
              <w:t>TOTAL</w:t>
            </w:r>
            <w:r w:rsidR="00AB54AD">
              <w:rPr>
                <w:rFonts w:ascii="Calibri" w:hAnsi="Calibri" w:cs="Calibri"/>
                <w:b/>
              </w:rPr>
              <w:t xml:space="preserve"> REQUESTED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5561EF40" w14:textId="77777777" w:rsidR="00BF5C66" w:rsidRPr="003C02A4" w:rsidRDefault="00BF5C66" w:rsidP="003421E5">
            <w:pPr>
              <w:rPr>
                <w:rFonts w:ascii="Calibri" w:hAnsi="Calibri" w:cs="Calibri"/>
                <w:b/>
              </w:rPr>
            </w:pPr>
            <w:r w:rsidRPr="003C02A4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4394" w:type="dxa"/>
            <w:shd w:val="clear" w:color="auto" w:fill="A8D08D" w:themeFill="accent6" w:themeFillTint="99"/>
          </w:tcPr>
          <w:p w14:paraId="292441C5" w14:textId="77777777" w:rsidR="00BF5C66" w:rsidRPr="003C02A4" w:rsidRDefault="00BF5C66" w:rsidP="003421E5">
            <w:pPr>
              <w:rPr>
                <w:rFonts w:ascii="Calibri" w:hAnsi="Calibri" w:cs="Calibri"/>
                <w:b/>
              </w:rPr>
            </w:pPr>
          </w:p>
        </w:tc>
      </w:tr>
    </w:tbl>
    <w:p w14:paraId="4F352B52" w14:textId="77777777" w:rsidR="00BF5C66" w:rsidRDefault="00BF5C66" w:rsidP="00BF5C66"/>
    <w:p w14:paraId="1EE9051B" w14:textId="77777777" w:rsidR="00AB54AD" w:rsidRDefault="00AB54AD" w:rsidP="00AB54AD">
      <w:r>
        <w:t>**Please insert additional budget lines where necessary</w:t>
      </w:r>
    </w:p>
    <w:p w14:paraId="5C32B77D" w14:textId="3740D1C7" w:rsidR="00BF5C66" w:rsidRDefault="00BF5C66"/>
    <w:p w14:paraId="4CBC9BFB" w14:textId="7AB8BA1B" w:rsidR="00BF5C66" w:rsidRDefault="00BF5C66"/>
    <w:p w14:paraId="1BC89A6B" w14:textId="79D8B10B" w:rsidR="00BF5C66" w:rsidRDefault="00BF5C66"/>
    <w:p w14:paraId="090CD95A" w14:textId="3936C3A2" w:rsidR="00BF5C66" w:rsidRDefault="00BF5C66"/>
    <w:p w14:paraId="04FBFA9E" w14:textId="51CA2DEE" w:rsidR="00BF5C66" w:rsidRDefault="00BF5C66"/>
    <w:p w14:paraId="5450D595" w14:textId="77777777" w:rsidR="00BF5C66" w:rsidRDefault="00BF5C66"/>
    <w:p w14:paraId="55BA3261" w14:textId="632B916C" w:rsidR="00BF5C66" w:rsidRDefault="00BF5C66"/>
    <w:p w14:paraId="1976C270" w14:textId="7C0E133B" w:rsidR="00BF5C66" w:rsidRDefault="00BF5C66"/>
    <w:p w14:paraId="4304C8C0" w14:textId="29965394" w:rsidR="00BF5C66" w:rsidRDefault="00BF5C66"/>
    <w:tbl>
      <w:tblPr>
        <w:tblW w:w="8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43"/>
        <w:gridCol w:w="4394"/>
      </w:tblGrid>
      <w:tr w:rsidR="00BF5C66" w:rsidRPr="003C02A4" w14:paraId="799AF0D3" w14:textId="77777777" w:rsidTr="003421E5">
        <w:trPr>
          <w:trHeight w:val="262"/>
        </w:trPr>
        <w:tc>
          <w:tcPr>
            <w:tcW w:w="2581" w:type="dxa"/>
            <w:shd w:val="clear" w:color="auto" w:fill="8EAADB" w:themeFill="accent1" w:themeFillTint="99"/>
          </w:tcPr>
          <w:p w14:paraId="38586BF0" w14:textId="14450BEC" w:rsidR="00BF5C66" w:rsidRPr="003C02A4" w:rsidRDefault="00BF5C66" w:rsidP="003421E5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</w:rPr>
              <w:lastRenderedPageBreak/>
              <w:t xml:space="preserve">Section 9: </w:t>
            </w:r>
            <w:r w:rsidRPr="003C02A4">
              <w:rPr>
                <w:rFonts w:ascii="Calibri" w:hAnsi="Calibri" w:cs="Calibri"/>
                <w:b/>
              </w:rPr>
              <w:t xml:space="preserve">Table 3 </w:t>
            </w:r>
            <w:r>
              <w:rPr>
                <w:rFonts w:ascii="Calibri" w:hAnsi="Calibri" w:cs="Calibri"/>
                <w:b/>
              </w:rPr>
              <w:t>Partner 3 Budget Details*</w:t>
            </w:r>
            <w:r w:rsidR="00AB54AD">
              <w:rPr>
                <w:rFonts w:ascii="Calibri" w:hAnsi="Calibri" w:cs="Calibri"/>
                <w:b/>
              </w:rPr>
              <w:t>*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8EAADB" w:themeFill="accent1" w:themeFillTint="99"/>
          </w:tcPr>
          <w:p w14:paraId="3331B9FE" w14:textId="77777777" w:rsidR="00BF5C66" w:rsidRPr="003C02A4" w:rsidRDefault="00BF5C66" w:rsidP="003421E5">
            <w:pPr>
              <w:rPr>
                <w:rFonts w:ascii="Calibri" w:hAnsi="Calibri" w:cs="Calibri"/>
                <w:b/>
                <w:u w:val="single"/>
              </w:rPr>
            </w:pPr>
            <w:r w:rsidRPr="003C02A4">
              <w:rPr>
                <w:rFonts w:ascii="Calibri" w:hAnsi="Calibri" w:cs="Calibri"/>
                <w:b/>
                <w:u w:val="single"/>
              </w:rPr>
              <w:t xml:space="preserve">Total </w:t>
            </w:r>
          </w:p>
        </w:tc>
        <w:tc>
          <w:tcPr>
            <w:tcW w:w="4394" w:type="dxa"/>
            <w:shd w:val="clear" w:color="auto" w:fill="8EAADB" w:themeFill="accent1" w:themeFillTint="99"/>
          </w:tcPr>
          <w:p w14:paraId="15B91D04" w14:textId="77777777" w:rsidR="00BF5C66" w:rsidRPr="003C02A4" w:rsidRDefault="00BF5C66" w:rsidP="003421E5">
            <w:pPr>
              <w:rPr>
                <w:rFonts w:ascii="Calibri" w:hAnsi="Calibri" w:cs="Calibri"/>
                <w:b/>
                <w:u w:val="single"/>
              </w:rPr>
            </w:pPr>
            <w:r w:rsidRPr="003C02A4">
              <w:rPr>
                <w:rFonts w:ascii="Calibri" w:hAnsi="Calibri" w:cs="Calibri"/>
                <w:b/>
                <w:u w:val="single"/>
              </w:rPr>
              <w:t xml:space="preserve"> Details </w:t>
            </w:r>
            <w:r>
              <w:rPr>
                <w:rFonts w:ascii="Calibri" w:hAnsi="Calibri" w:cs="Calibri"/>
                <w:b/>
                <w:u w:val="single"/>
              </w:rPr>
              <w:t>&amp; Justification</w:t>
            </w:r>
          </w:p>
        </w:tc>
      </w:tr>
      <w:tr w:rsidR="00BF5C66" w:rsidRPr="003C02A4" w14:paraId="7264275C" w14:textId="77777777" w:rsidTr="003421E5">
        <w:trPr>
          <w:trHeight w:val="246"/>
        </w:trPr>
        <w:tc>
          <w:tcPr>
            <w:tcW w:w="2581" w:type="dxa"/>
            <w:shd w:val="clear" w:color="auto" w:fill="auto"/>
          </w:tcPr>
          <w:p w14:paraId="4815CEB4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  <w:r w:rsidRPr="003C02A4">
              <w:rPr>
                <w:rFonts w:ascii="Calibri" w:hAnsi="Calibri" w:cs="Calibri"/>
              </w:rPr>
              <w:t>Staff Costs</w:t>
            </w:r>
          </w:p>
        </w:tc>
        <w:tc>
          <w:tcPr>
            <w:tcW w:w="1843" w:type="dxa"/>
            <w:shd w:val="clear" w:color="auto" w:fill="auto"/>
          </w:tcPr>
          <w:p w14:paraId="07A7B991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shd w:val="clear" w:color="auto" w:fill="auto"/>
          </w:tcPr>
          <w:p w14:paraId="4886B1EA" w14:textId="77777777" w:rsidR="00BF5C66" w:rsidRPr="003C02A4" w:rsidRDefault="00BF5C66" w:rsidP="003421E5">
            <w:pPr>
              <w:rPr>
                <w:rFonts w:ascii="Calibri" w:hAnsi="Calibri" w:cs="Calibri"/>
                <w:i/>
                <w:iCs/>
                <w:szCs w:val="20"/>
              </w:rPr>
            </w:pPr>
          </w:p>
        </w:tc>
      </w:tr>
      <w:tr w:rsidR="00BF5C66" w:rsidRPr="003C02A4" w14:paraId="4091F476" w14:textId="77777777" w:rsidTr="003421E5">
        <w:trPr>
          <w:trHeight w:val="246"/>
        </w:trPr>
        <w:tc>
          <w:tcPr>
            <w:tcW w:w="2581" w:type="dxa"/>
            <w:shd w:val="clear" w:color="auto" w:fill="auto"/>
          </w:tcPr>
          <w:p w14:paraId="0746EDF6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  <w:r w:rsidRPr="003C02A4">
              <w:rPr>
                <w:rFonts w:ascii="Calibri" w:hAnsi="Calibri" w:cs="Calibri"/>
              </w:rPr>
              <w:t>Materials</w:t>
            </w:r>
          </w:p>
        </w:tc>
        <w:tc>
          <w:tcPr>
            <w:tcW w:w="1843" w:type="dxa"/>
            <w:shd w:val="clear" w:color="auto" w:fill="auto"/>
          </w:tcPr>
          <w:p w14:paraId="47239B75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shd w:val="clear" w:color="auto" w:fill="auto"/>
          </w:tcPr>
          <w:p w14:paraId="3C0FADF9" w14:textId="77777777" w:rsidR="00BF5C66" w:rsidRPr="003C02A4" w:rsidRDefault="00BF5C66" w:rsidP="003421E5">
            <w:pPr>
              <w:rPr>
                <w:rFonts w:ascii="Calibri" w:hAnsi="Calibri" w:cs="Calibri"/>
                <w:i/>
                <w:iCs/>
                <w:szCs w:val="20"/>
              </w:rPr>
            </w:pPr>
          </w:p>
        </w:tc>
      </w:tr>
      <w:tr w:rsidR="00BF5C66" w:rsidRPr="003C02A4" w14:paraId="25F600D6" w14:textId="77777777" w:rsidTr="003421E5">
        <w:trPr>
          <w:trHeight w:val="262"/>
        </w:trPr>
        <w:tc>
          <w:tcPr>
            <w:tcW w:w="2581" w:type="dxa"/>
            <w:shd w:val="clear" w:color="auto" w:fill="auto"/>
          </w:tcPr>
          <w:p w14:paraId="3A5C25E3" w14:textId="0748CBB7" w:rsidR="00BF5C66" w:rsidRPr="003C02A4" w:rsidRDefault="00010FE4" w:rsidP="003421E5">
            <w:pPr>
              <w:rPr>
                <w:rFonts w:ascii="Calibri" w:hAnsi="Calibri" w:cs="Calibri"/>
              </w:rPr>
            </w:pPr>
            <w:r w:rsidRPr="003C02A4">
              <w:rPr>
                <w:rFonts w:ascii="Calibri" w:hAnsi="Calibri" w:cs="Calibri"/>
              </w:rPr>
              <w:t>Travel</w:t>
            </w:r>
            <w:r>
              <w:rPr>
                <w:rFonts w:ascii="Calibri" w:hAnsi="Calibri" w:cs="Calibri"/>
              </w:rPr>
              <w:t xml:space="preserve"> &amp; Subsistence</w:t>
            </w:r>
          </w:p>
        </w:tc>
        <w:tc>
          <w:tcPr>
            <w:tcW w:w="1843" w:type="dxa"/>
            <w:shd w:val="clear" w:color="auto" w:fill="auto"/>
          </w:tcPr>
          <w:p w14:paraId="7C265931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shd w:val="clear" w:color="auto" w:fill="auto"/>
          </w:tcPr>
          <w:p w14:paraId="6638A3EF" w14:textId="77777777" w:rsidR="00BF5C66" w:rsidRPr="003C02A4" w:rsidRDefault="00BF5C66" w:rsidP="003421E5">
            <w:pPr>
              <w:rPr>
                <w:rFonts w:ascii="Calibri" w:hAnsi="Calibri" w:cs="Calibri"/>
                <w:i/>
                <w:iCs/>
                <w:szCs w:val="20"/>
              </w:rPr>
            </w:pPr>
          </w:p>
        </w:tc>
      </w:tr>
      <w:tr w:rsidR="00BF5C66" w:rsidRPr="003C02A4" w14:paraId="4B7AE9FD" w14:textId="77777777" w:rsidTr="003421E5">
        <w:trPr>
          <w:trHeight w:val="246"/>
        </w:trPr>
        <w:tc>
          <w:tcPr>
            <w:tcW w:w="2581" w:type="dxa"/>
            <w:shd w:val="clear" w:color="auto" w:fill="auto"/>
          </w:tcPr>
          <w:p w14:paraId="698AD2A1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Soft infrastructure e.g. software/software licensing</w:t>
            </w:r>
          </w:p>
        </w:tc>
        <w:tc>
          <w:tcPr>
            <w:tcW w:w="1843" w:type="dxa"/>
            <w:shd w:val="clear" w:color="auto" w:fill="auto"/>
          </w:tcPr>
          <w:p w14:paraId="0DBF4FDF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shd w:val="clear" w:color="auto" w:fill="auto"/>
          </w:tcPr>
          <w:p w14:paraId="7F67C845" w14:textId="77777777" w:rsidR="00BF5C66" w:rsidRPr="003C02A4" w:rsidRDefault="00BF5C66" w:rsidP="003421E5">
            <w:pPr>
              <w:rPr>
                <w:rFonts w:ascii="Calibri" w:hAnsi="Calibri" w:cs="Calibri"/>
                <w:i/>
                <w:iCs/>
                <w:szCs w:val="20"/>
              </w:rPr>
            </w:pPr>
          </w:p>
        </w:tc>
      </w:tr>
      <w:tr w:rsidR="00BF5C66" w:rsidRPr="003C02A4" w14:paraId="6870DC70" w14:textId="77777777" w:rsidTr="003421E5">
        <w:trPr>
          <w:trHeight w:val="262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14:paraId="456F708B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  <w:r w:rsidRPr="003C02A4">
              <w:rPr>
                <w:rFonts w:ascii="Calibri" w:hAnsi="Calibri" w:cs="Calibri"/>
              </w:rPr>
              <w:t xml:space="preserve">Course Validation Costs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F3D51F8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4E7E9041" w14:textId="77777777" w:rsidR="00BF5C66" w:rsidRPr="003C02A4" w:rsidRDefault="00BF5C66" w:rsidP="003421E5">
            <w:pPr>
              <w:rPr>
                <w:rFonts w:ascii="Calibri" w:hAnsi="Calibri" w:cs="Calibri"/>
                <w:i/>
                <w:iCs/>
                <w:szCs w:val="20"/>
              </w:rPr>
            </w:pPr>
          </w:p>
        </w:tc>
      </w:tr>
      <w:tr w:rsidR="00BF5C66" w:rsidRPr="003C02A4" w14:paraId="0BC54529" w14:textId="77777777" w:rsidTr="003421E5">
        <w:trPr>
          <w:trHeight w:val="262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14:paraId="4CC591D3" w14:textId="77777777" w:rsidR="00BF5C66" w:rsidRPr="007F7AD2" w:rsidRDefault="00BF5C66" w:rsidP="003421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Collaboration Costs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2781D06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64FE530F" w14:textId="77777777" w:rsidR="00BF5C66" w:rsidRPr="003C02A4" w:rsidRDefault="00BF5C66" w:rsidP="003421E5">
            <w:pPr>
              <w:rPr>
                <w:rFonts w:ascii="Calibri" w:hAnsi="Calibri" w:cs="Calibri"/>
                <w:i/>
                <w:iCs/>
                <w:szCs w:val="20"/>
              </w:rPr>
            </w:pPr>
          </w:p>
        </w:tc>
      </w:tr>
      <w:tr w:rsidR="00BF5C66" w:rsidRPr="003C02A4" w14:paraId="66524018" w14:textId="77777777" w:rsidTr="003421E5">
        <w:trPr>
          <w:trHeight w:val="262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14:paraId="29FB0026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</w:t>
            </w:r>
            <w:r w:rsidRPr="00A63E09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D418BDF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769FAA39" w14:textId="77777777" w:rsidR="00BF5C66" w:rsidRPr="003C02A4" w:rsidRDefault="00BF5C66" w:rsidP="003421E5">
            <w:pPr>
              <w:rPr>
                <w:rFonts w:ascii="Calibri" w:hAnsi="Calibri" w:cs="Calibri"/>
                <w:i/>
                <w:iCs/>
                <w:szCs w:val="20"/>
              </w:rPr>
            </w:pPr>
          </w:p>
        </w:tc>
      </w:tr>
      <w:tr w:rsidR="00BF5C66" w:rsidRPr="003C02A4" w14:paraId="42ACBB90" w14:textId="77777777" w:rsidTr="003421E5">
        <w:trPr>
          <w:trHeight w:val="262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C71CE6D" w14:textId="77777777" w:rsidR="00BF5C66" w:rsidRPr="002C5FEA" w:rsidRDefault="00BF5C66" w:rsidP="003421E5">
            <w:pPr>
              <w:rPr>
                <w:rFonts w:ascii="Calibri" w:hAnsi="Calibri" w:cs="Calibri"/>
                <w:b/>
                <w:bCs/>
              </w:rPr>
            </w:pPr>
            <w:r w:rsidRPr="002C5FEA">
              <w:rPr>
                <w:rFonts w:ascii="Calibri" w:hAnsi="Calibri" w:cs="Calibri"/>
                <w:b/>
                <w:bCs/>
              </w:rPr>
              <w:t>Total Direct Costs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5093983" w14:textId="77777777" w:rsidR="00BF5C66" w:rsidRPr="002C5FEA" w:rsidRDefault="00BF5C66" w:rsidP="003421E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DF031A1" w14:textId="77777777" w:rsidR="00BF5C66" w:rsidRPr="002C5FEA" w:rsidRDefault="00BF5C66" w:rsidP="003421E5">
            <w:pPr>
              <w:rPr>
                <w:rFonts w:ascii="Calibri" w:hAnsi="Calibri" w:cs="Calibri"/>
                <w:b/>
                <w:bCs/>
                <w:i/>
                <w:iCs/>
                <w:szCs w:val="20"/>
              </w:rPr>
            </w:pPr>
            <w:r w:rsidRPr="002C5FEA">
              <w:rPr>
                <w:rFonts w:ascii="Calibri" w:hAnsi="Calibri" w:cs="Calibri"/>
                <w:b/>
                <w:bCs/>
                <w:szCs w:val="20"/>
              </w:rPr>
              <w:t>N/A</w:t>
            </w:r>
          </w:p>
        </w:tc>
      </w:tr>
      <w:tr w:rsidR="00BF5C66" w:rsidRPr="003C02A4" w14:paraId="7771C16A" w14:textId="77777777" w:rsidTr="003421E5">
        <w:trPr>
          <w:trHeight w:val="262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14:paraId="77A4677D" w14:textId="77777777" w:rsidR="00BF5C66" w:rsidRPr="002C5FEA" w:rsidRDefault="00BF5C66" w:rsidP="003421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Overheads (max 20% of direct costs excluding equipment and additional places)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92320FD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53B59068" w14:textId="77777777" w:rsidR="00BF5C66" w:rsidRPr="003C02A4" w:rsidRDefault="00BF5C66" w:rsidP="003421E5">
            <w:pPr>
              <w:rPr>
                <w:rFonts w:ascii="Calibri" w:hAnsi="Calibri" w:cs="Calibri"/>
                <w:i/>
                <w:iCs/>
                <w:szCs w:val="20"/>
              </w:rPr>
            </w:pPr>
          </w:p>
        </w:tc>
      </w:tr>
      <w:tr w:rsidR="00BF5C66" w:rsidRPr="003C02A4" w14:paraId="0F4BBD26" w14:textId="77777777" w:rsidTr="003421E5">
        <w:trPr>
          <w:trHeight w:val="262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2160554" w14:textId="77777777" w:rsidR="00BF5C66" w:rsidRPr="002C5FEA" w:rsidRDefault="00BF5C66" w:rsidP="003421E5">
            <w:pPr>
              <w:rPr>
                <w:rFonts w:ascii="Calibri" w:hAnsi="Calibri" w:cs="Calibri"/>
                <w:b/>
                <w:bCs/>
              </w:rPr>
            </w:pPr>
            <w:r w:rsidRPr="002C5FEA">
              <w:rPr>
                <w:rFonts w:ascii="Calibri" w:hAnsi="Calibri" w:cs="Calibri"/>
                <w:b/>
                <w:bCs/>
              </w:rPr>
              <w:t>Subtotal budget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1D7513E" w14:textId="77777777" w:rsidR="00BF5C66" w:rsidRPr="002C5FEA" w:rsidRDefault="00BF5C66" w:rsidP="003421E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C547650" w14:textId="77777777" w:rsidR="00BF5C66" w:rsidRPr="002C5FEA" w:rsidRDefault="00BF5C66" w:rsidP="003421E5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2C5FEA">
              <w:rPr>
                <w:rFonts w:ascii="Calibri" w:hAnsi="Calibri" w:cs="Calibri"/>
                <w:b/>
                <w:bCs/>
                <w:szCs w:val="20"/>
              </w:rPr>
              <w:t>N/A</w:t>
            </w:r>
          </w:p>
        </w:tc>
      </w:tr>
      <w:tr w:rsidR="00BF5C66" w:rsidRPr="003C02A4" w14:paraId="18ECA921" w14:textId="77777777" w:rsidTr="003421E5">
        <w:trPr>
          <w:trHeight w:val="262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14:paraId="67A41C5D" w14:textId="075210C5" w:rsidR="00BF5C66" w:rsidRPr="003C02A4" w:rsidRDefault="00E24F01" w:rsidP="003421E5">
            <w:pPr>
              <w:rPr>
                <w:rFonts w:ascii="Calibri" w:hAnsi="Calibri" w:cs="Calibri"/>
              </w:rPr>
            </w:pPr>
            <w:r w:rsidRPr="00E24F01">
              <w:rPr>
                <w:rFonts w:ascii="Calibri" w:hAnsi="Calibri" w:cs="Calibri"/>
              </w:rPr>
              <w:t>Equipment Item 1 (add extra lines for each item) must not exceed  20% of  total direct costs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DE11984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5F9CAED9" w14:textId="77777777" w:rsidR="00BF5C66" w:rsidRPr="003C02A4" w:rsidRDefault="00BF5C66" w:rsidP="003421E5">
            <w:pPr>
              <w:rPr>
                <w:rFonts w:ascii="Calibri" w:hAnsi="Calibri" w:cs="Calibri"/>
                <w:i/>
                <w:iCs/>
                <w:szCs w:val="20"/>
              </w:rPr>
            </w:pPr>
          </w:p>
        </w:tc>
      </w:tr>
      <w:tr w:rsidR="00BF5C66" w:rsidRPr="003C02A4" w14:paraId="46508EEE" w14:textId="77777777" w:rsidTr="003421E5">
        <w:trPr>
          <w:trHeight w:val="262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14:paraId="4A2118DA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  <w:r w:rsidRPr="003C02A4">
              <w:rPr>
                <w:rFonts w:ascii="Calibri" w:hAnsi="Calibri" w:cs="Calibri"/>
              </w:rPr>
              <w:t>Additional place costs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2C33012" w14:textId="77777777" w:rsidR="00BF5C66" w:rsidRPr="003C02A4" w:rsidRDefault="00BF5C66" w:rsidP="003421E5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45180A51" w14:textId="77777777" w:rsidR="00BF5C66" w:rsidRPr="003C02A4" w:rsidRDefault="00BF5C66" w:rsidP="003421E5">
            <w:pPr>
              <w:rPr>
                <w:rFonts w:ascii="Calibri" w:hAnsi="Calibri" w:cs="Calibri"/>
                <w:i/>
                <w:iCs/>
                <w:szCs w:val="20"/>
              </w:rPr>
            </w:pPr>
          </w:p>
        </w:tc>
      </w:tr>
      <w:tr w:rsidR="00BF5C66" w:rsidRPr="003C02A4" w14:paraId="3DC34AC6" w14:textId="77777777" w:rsidTr="003421E5">
        <w:trPr>
          <w:trHeight w:val="262"/>
        </w:trPr>
        <w:tc>
          <w:tcPr>
            <w:tcW w:w="2581" w:type="dxa"/>
            <w:shd w:val="clear" w:color="auto" w:fill="A8D08D" w:themeFill="accent6" w:themeFillTint="99"/>
          </w:tcPr>
          <w:p w14:paraId="1B882192" w14:textId="329A0635" w:rsidR="00BF5C66" w:rsidRPr="003C02A4" w:rsidRDefault="00AB54AD" w:rsidP="003421E5">
            <w:pPr>
              <w:rPr>
                <w:rFonts w:ascii="Calibri" w:hAnsi="Calibri" w:cs="Calibri"/>
                <w:b/>
              </w:rPr>
            </w:pPr>
            <w:r w:rsidRPr="003C02A4">
              <w:rPr>
                <w:rFonts w:ascii="Calibri" w:hAnsi="Calibri" w:cs="Calibri"/>
                <w:b/>
              </w:rPr>
              <w:t>TOTAL</w:t>
            </w:r>
            <w:r>
              <w:rPr>
                <w:rFonts w:ascii="Calibri" w:hAnsi="Calibri" w:cs="Calibri"/>
                <w:b/>
              </w:rPr>
              <w:t xml:space="preserve"> REQUESTED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507CA119" w14:textId="77777777" w:rsidR="00BF5C66" w:rsidRPr="003C02A4" w:rsidRDefault="00BF5C66" w:rsidP="003421E5">
            <w:pPr>
              <w:rPr>
                <w:rFonts w:ascii="Calibri" w:hAnsi="Calibri" w:cs="Calibri"/>
                <w:b/>
              </w:rPr>
            </w:pPr>
            <w:r w:rsidRPr="003C02A4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4394" w:type="dxa"/>
            <w:shd w:val="clear" w:color="auto" w:fill="A8D08D" w:themeFill="accent6" w:themeFillTint="99"/>
          </w:tcPr>
          <w:p w14:paraId="583D2BB9" w14:textId="77777777" w:rsidR="00BF5C66" w:rsidRPr="003C02A4" w:rsidRDefault="00BF5C66" w:rsidP="003421E5">
            <w:pPr>
              <w:rPr>
                <w:rFonts w:ascii="Calibri" w:hAnsi="Calibri" w:cs="Calibri"/>
                <w:b/>
              </w:rPr>
            </w:pPr>
          </w:p>
        </w:tc>
      </w:tr>
    </w:tbl>
    <w:p w14:paraId="08185D5B" w14:textId="77777777" w:rsidR="00BF5C66" w:rsidRDefault="00BF5C66" w:rsidP="00BF5C66"/>
    <w:p w14:paraId="6C758CFC" w14:textId="77777777" w:rsidR="00AB54AD" w:rsidRDefault="00AB54AD" w:rsidP="00AB54AD">
      <w:r>
        <w:t>**Please insert additional budget lines where necessary</w:t>
      </w:r>
    </w:p>
    <w:p w14:paraId="071128D7" w14:textId="77777777" w:rsidR="00BF5C66" w:rsidRDefault="00BF5C66"/>
    <w:p w14:paraId="67628F8B" w14:textId="7A5C23E9" w:rsidR="00564D48" w:rsidRDefault="00564D48">
      <w:r>
        <w:t>Add more tables for each additional partner.</w:t>
      </w:r>
    </w:p>
    <w:sectPr w:rsidR="00564D48" w:rsidSect="002C5FE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B3D16" w14:textId="77777777" w:rsidR="007F7AD2" w:rsidRDefault="007F7AD2" w:rsidP="007F7AD2">
      <w:pPr>
        <w:spacing w:after="0" w:line="240" w:lineRule="auto"/>
      </w:pPr>
      <w:r>
        <w:separator/>
      </w:r>
    </w:p>
  </w:endnote>
  <w:endnote w:type="continuationSeparator" w:id="0">
    <w:p w14:paraId="489D43F4" w14:textId="77777777" w:rsidR="007F7AD2" w:rsidRDefault="007F7AD2" w:rsidP="007F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36197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638DAC" w14:textId="3AA1B796" w:rsidR="002D17E2" w:rsidRDefault="002D17E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3B05F92" w14:textId="6366CA16" w:rsidR="002D17E2" w:rsidRPr="002D17E2" w:rsidRDefault="002D17E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83F1D" w14:textId="77777777" w:rsidR="007F7AD2" w:rsidRDefault="007F7AD2" w:rsidP="007F7AD2">
      <w:pPr>
        <w:spacing w:after="0" w:line="240" w:lineRule="auto"/>
      </w:pPr>
      <w:r>
        <w:separator/>
      </w:r>
    </w:p>
  </w:footnote>
  <w:footnote w:type="continuationSeparator" w:id="0">
    <w:p w14:paraId="711D6F52" w14:textId="77777777" w:rsidR="007F7AD2" w:rsidRDefault="007F7AD2" w:rsidP="007F7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2152D"/>
    <w:multiLevelType w:val="hybridMultilevel"/>
    <w:tmpl w:val="68B42828"/>
    <w:lvl w:ilvl="0" w:tplc="68B4381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DD6"/>
    <w:rsid w:val="00010FE4"/>
    <w:rsid w:val="00146EA4"/>
    <w:rsid w:val="001E26B3"/>
    <w:rsid w:val="002C5FEA"/>
    <w:rsid w:val="002D17E2"/>
    <w:rsid w:val="004C27DF"/>
    <w:rsid w:val="00564D48"/>
    <w:rsid w:val="00746DD6"/>
    <w:rsid w:val="007F7AD2"/>
    <w:rsid w:val="009F32D5"/>
    <w:rsid w:val="00AB54AD"/>
    <w:rsid w:val="00BF5C66"/>
    <w:rsid w:val="00E2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D34F6EF"/>
  <w15:chartTrackingRefBased/>
  <w15:docId w15:val="{2D43309D-B68B-4A0C-8FB5-165AB3DE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7E2"/>
  </w:style>
  <w:style w:type="paragraph" w:styleId="Footer">
    <w:name w:val="footer"/>
    <w:basedOn w:val="Normal"/>
    <w:link w:val="FooterChar"/>
    <w:uiPriority w:val="99"/>
    <w:unhideWhenUsed/>
    <w:rsid w:val="002D1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7E2"/>
  </w:style>
  <w:style w:type="paragraph" w:styleId="ListParagraph">
    <w:name w:val="List Paragraph"/>
    <w:basedOn w:val="Normal"/>
    <w:uiPriority w:val="34"/>
    <w:qFormat/>
    <w:rsid w:val="002D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McNally</dc:creator>
  <cp:keywords/>
  <dc:description/>
  <cp:lastModifiedBy>Kieran McNally</cp:lastModifiedBy>
  <cp:revision>10</cp:revision>
  <dcterms:created xsi:type="dcterms:W3CDTF">2019-12-06T15:31:00Z</dcterms:created>
  <dcterms:modified xsi:type="dcterms:W3CDTF">2019-12-16T12:56:00Z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kmcnally@hea.ie</vt:lpwstr>
  </property>
  <property fmtid="{D5CDD505-2E9C-101B-9397-08002B2CF9AE}" pid="5" name="MSIP_Label_86a2108b-8015-45b4-a03b-cf4c4afb0df7_SetDate">
    <vt:lpwstr>2019-12-06T16:12:47.8623536Z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ActionId">
    <vt:lpwstr>902ff9f9-c03f-49c8-9615-7f33e57502c3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