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8F" w:rsidRDefault="0033328F" w:rsidP="00AC0492">
      <w:pPr>
        <w:pStyle w:val="Heading1"/>
        <w:jc w:val="center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Skills and Apprenticeships: Funding Calls</w:t>
      </w:r>
    </w:p>
    <w:p w:rsidR="0033328F" w:rsidRDefault="0033328F" w:rsidP="0033328F">
      <w:pPr>
        <w:rPr>
          <w:rFonts w:ascii="Calibri" w:eastAsia="Times New Roman" w:hAnsi="Calibri" w:cs="Times New Roman"/>
          <w:lang w:eastAsia="en-IE"/>
        </w:rPr>
      </w:pPr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469B">
        <w:rPr>
          <w:rFonts w:ascii="Calibri" w:eastAsia="Times New Roman" w:hAnsi="Calibri" w:cs="Times New Roman"/>
          <w:lang w:eastAsia="en-IE"/>
        </w:rPr>
        <w:t xml:space="preserve">The following is a schedule of the </w:t>
      </w:r>
      <w:r w:rsidRPr="0035469B">
        <w:rPr>
          <w:rFonts w:ascii="Calibri" w:eastAsia="Times New Roman" w:hAnsi="Calibri" w:cs="Times New Roman"/>
          <w:b/>
          <w:u w:val="single"/>
          <w:lang w:eastAsia="en-IE"/>
        </w:rPr>
        <w:t>Skills and Apprenticeship Calls in 2017</w:t>
      </w:r>
      <w:r w:rsidRPr="0035469B">
        <w:rPr>
          <w:rFonts w:ascii="Calibri" w:eastAsia="Times New Roman" w:hAnsi="Calibri" w:cs="Times New Roman"/>
          <w:lang w:eastAsia="en-IE"/>
        </w:rPr>
        <w:t>.  You should note that some of these calls may not launch on an annual basis and that call dates/deadlines might differ from year to year also….</w:t>
      </w:r>
      <w:bookmarkStart w:id="0" w:name="_GoBack"/>
      <w:bookmarkEnd w:id="0"/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469B">
        <w:rPr>
          <w:rFonts w:ascii="Calibri" w:eastAsia="Times New Roman" w:hAnsi="Calibri" w:cs="Times New Roman"/>
          <w:lang w:eastAsia="en-IE"/>
        </w:rPr>
        <w:t> </w:t>
      </w:r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35469B">
        <w:rPr>
          <w:rFonts w:ascii="Calibri" w:eastAsia="Times New Roman" w:hAnsi="Calibri" w:cs="Times New Roman"/>
          <w:lang w:eastAsia="en-IE"/>
        </w:rPr>
        <w:t>1.The</w:t>
      </w:r>
      <w:proofErr w:type="gramEnd"/>
      <w:r w:rsidRPr="0035469B">
        <w:rPr>
          <w:rFonts w:ascii="Calibri" w:eastAsia="Times New Roman" w:hAnsi="Calibri" w:cs="Times New Roman"/>
          <w:lang w:eastAsia="en-IE"/>
        </w:rPr>
        <w:t xml:space="preserve"> </w:t>
      </w:r>
      <w:r w:rsidRPr="0035469B">
        <w:rPr>
          <w:rFonts w:ascii="Calibri" w:eastAsia="Times New Roman" w:hAnsi="Calibri" w:cs="Times New Roman"/>
          <w:lang w:val="en-GB" w:eastAsia="en-IE"/>
        </w:rPr>
        <w:t xml:space="preserve">Call for Proposals to Deliver </w:t>
      </w:r>
      <w:r w:rsidRPr="00F325FE">
        <w:rPr>
          <w:rFonts w:ascii="Calibri" w:eastAsia="Times New Roman" w:hAnsi="Calibri" w:cs="Times New Roman"/>
          <w:b/>
          <w:lang w:val="en-GB" w:eastAsia="en-IE"/>
        </w:rPr>
        <w:t>Entrepreneurship, Creativity and Innovation Summer Camps</w:t>
      </w:r>
      <w:r w:rsidRPr="0035469B">
        <w:rPr>
          <w:rFonts w:ascii="Calibri" w:eastAsia="Times New Roman" w:hAnsi="Calibri" w:cs="Times New Roman"/>
          <w:lang w:val="en-GB" w:eastAsia="en-IE"/>
        </w:rPr>
        <w:t xml:space="preserve"> for Second-Level Students 2017 launched on the 2</w:t>
      </w:r>
      <w:r w:rsidRPr="0035469B">
        <w:rPr>
          <w:rFonts w:ascii="Calibri" w:eastAsia="Times New Roman" w:hAnsi="Calibri" w:cs="Times New Roman"/>
          <w:sz w:val="20"/>
          <w:szCs w:val="20"/>
          <w:vertAlign w:val="superscript"/>
          <w:lang w:val="en-GB" w:eastAsia="en-IE"/>
        </w:rPr>
        <w:t>nd</w:t>
      </w:r>
      <w:r w:rsidRPr="0035469B">
        <w:rPr>
          <w:rFonts w:ascii="Calibri" w:eastAsia="Times New Roman" w:hAnsi="Calibri" w:cs="Times New Roman"/>
          <w:lang w:val="en-GB" w:eastAsia="en-IE"/>
        </w:rPr>
        <w:t xml:space="preserve"> March with a deadline of 29</w:t>
      </w:r>
      <w:r w:rsidRPr="0035469B">
        <w:rPr>
          <w:rFonts w:ascii="Calibri" w:eastAsia="Times New Roman" w:hAnsi="Calibri" w:cs="Times New Roman"/>
          <w:sz w:val="20"/>
          <w:szCs w:val="20"/>
          <w:vertAlign w:val="superscript"/>
          <w:lang w:val="en-GB" w:eastAsia="en-IE"/>
        </w:rPr>
        <w:t>th</w:t>
      </w:r>
      <w:r w:rsidRPr="0035469B">
        <w:rPr>
          <w:rFonts w:ascii="Calibri" w:eastAsia="Times New Roman" w:hAnsi="Calibri" w:cs="Times New Roman"/>
          <w:lang w:val="en-GB" w:eastAsia="en-IE"/>
        </w:rPr>
        <w:t xml:space="preserve"> March 2017.  </w:t>
      </w:r>
      <w:r w:rsidRPr="0035469B">
        <w:rPr>
          <w:rFonts w:ascii="Calibri" w:eastAsia="Times New Roman" w:hAnsi="Calibri" w:cs="Times New Roman"/>
          <w:lang w:eastAsia="en-IE"/>
        </w:rPr>
        <w:t>Outcomes from the above calls have been notified to successful HEI’s.</w:t>
      </w:r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469B">
        <w:rPr>
          <w:rFonts w:ascii="Calibri" w:eastAsia="Times New Roman" w:hAnsi="Calibri" w:cs="Times New Roman"/>
          <w:lang w:eastAsia="en-IE"/>
        </w:rPr>
        <w:t> </w:t>
      </w:r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35469B">
        <w:rPr>
          <w:rFonts w:ascii="Calibri" w:eastAsia="Times New Roman" w:hAnsi="Calibri" w:cs="Times New Roman"/>
          <w:lang w:eastAsia="en-IE"/>
        </w:rPr>
        <w:t>2.The</w:t>
      </w:r>
      <w:proofErr w:type="gramEnd"/>
      <w:r w:rsidRPr="0035469B">
        <w:rPr>
          <w:rFonts w:ascii="Calibri" w:eastAsia="Times New Roman" w:hAnsi="Calibri" w:cs="Times New Roman"/>
          <w:lang w:eastAsia="en-IE"/>
        </w:rPr>
        <w:t xml:space="preserve"> following </w:t>
      </w:r>
      <w:r w:rsidRPr="00F325FE">
        <w:rPr>
          <w:rFonts w:ascii="Calibri" w:eastAsia="Times New Roman" w:hAnsi="Calibri" w:cs="Times New Roman"/>
          <w:b/>
          <w:lang w:eastAsia="en-IE"/>
        </w:rPr>
        <w:t>ICT Skills Calls</w:t>
      </w:r>
      <w:r w:rsidRPr="0035469B">
        <w:rPr>
          <w:rFonts w:ascii="Calibri" w:eastAsia="Times New Roman" w:hAnsi="Calibri" w:cs="Times New Roman"/>
          <w:lang w:eastAsia="en-IE"/>
        </w:rPr>
        <w:t xml:space="preserve"> launched on the 20</w:t>
      </w:r>
      <w:r w:rsidRPr="0035469B">
        <w:rPr>
          <w:rFonts w:ascii="Calibri" w:eastAsia="Times New Roman" w:hAnsi="Calibri" w:cs="Times New Roman"/>
          <w:sz w:val="20"/>
          <w:szCs w:val="20"/>
          <w:vertAlign w:val="superscript"/>
          <w:lang w:eastAsia="en-IE"/>
        </w:rPr>
        <w:t>th</w:t>
      </w:r>
      <w:r w:rsidRPr="0035469B">
        <w:rPr>
          <w:rFonts w:ascii="Calibri" w:eastAsia="Times New Roman" w:hAnsi="Calibri" w:cs="Times New Roman"/>
          <w:lang w:eastAsia="en-IE"/>
        </w:rPr>
        <w:t xml:space="preserve"> March with a deadline of 5.00pm 18</w:t>
      </w:r>
      <w:r w:rsidRPr="0035469B">
        <w:rPr>
          <w:rFonts w:ascii="Calibri" w:eastAsia="Times New Roman" w:hAnsi="Calibri" w:cs="Times New Roman"/>
          <w:sz w:val="20"/>
          <w:szCs w:val="20"/>
          <w:vertAlign w:val="superscript"/>
          <w:lang w:eastAsia="en-IE"/>
        </w:rPr>
        <w:t>th</w:t>
      </w:r>
      <w:r w:rsidRPr="0035469B">
        <w:rPr>
          <w:rFonts w:ascii="Calibri" w:eastAsia="Times New Roman" w:hAnsi="Calibri" w:cs="Times New Roman"/>
          <w:lang w:eastAsia="en-IE"/>
        </w:rPr>
        <w:t xml:space="preserve"> April 2017</w:t>
      </w:r>
    </w:p>
    <w:p w:rsidR="0035469B" w:rsidRPr="0033328F" w:rsidRDefault="0035469B" w:rsidP="00333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3328F">
        <w:rPr>
          <w:rFonts w:ascii="Calibri" w:eastAsia="Times New Roman" w:hAnsi="Calibri" w:cs="Times New Roman"/>
          <w:lang w:eastAsia="en-IE"/>
        </w:rPr>
        <w:t>Call for Proposals to deliver</w:t>
      </w:r>
      <w:r w:rsidRPr="0033328F">
        <w:rPr>
          <w:rFonts w:ascii="Calibri" w:eastAsia="Times New Roman" w:hAnsi="Calibri" w:cs="Times New Roman"/>
          <w:b/>
          <w:lang w:eastAsia="en-IE"/>
        </w:rPr>
        <w:t xml:space="preserve"> ICT Summer Camps </w:t>
      </w:r>
      <w:r w:rsidRPr="0033328F">
        <w:rPr>
          <w:rFonts w:ascii="Calibri" w:eastAsia="Times New Roman" w:hAnsi="Calibri" w:cs="Times New Roman"/>
          <w:lang w:eastAsia="en-IE"/>
        </w:rPr>
        <w:t xml:space="preserve">for second level students </w:t>
      </w:r>
    </w:p>
    <w:p w:rsidR="0035469B" w:rsidRPr="0033328F" w:rsidRDefault="0035469B" w:rsidP="00333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3328F">
        <w:rPr>
          <w:rFonts w:ascii="Calibri" w:eastAsia="Times New Roman" w:hAnsi="Calibri" w:cs="Times New Roman"/>
          <w:lang w:eastAsia="en-IE"/>
        </w:rPr>
        <w:t xml:space="preserve">Call for full-time </w:t>
      </w:r>
      <w:r w:rsidRPr="0033328F">
        <w:rPr>
          <w:rFonts w:ascii="Calibri" w:eastAsia="Times New Roman" w:hAnsi="Calibri" w:cs="Times New Roman"/>
          <w:b/>
          <w:lang w:eastAsia="en-IE"/>
        </w:rPr>
        <w:t>Level 9 MSc Computer Science</w:t>
      </w:r>
      <w:r w:rsidRPr="0033328F">
        <w:rPr>
          <w:rFonts w:ascii="Calibri" w:eastAsia="Times New Roman" w:hAnsi="Calibri" w:cs="Times New Roman"/>
          <w:lang w:eastAsia="en-IE"/>
        </w:rPr>
        <w:t xml:space="preserve"> (Conversion) courses</w:t>
      </w:r>
    </w:p>
    <w:p w:rsidR="0035469B" w:rsidRPr="0033328F" w:rsidRDefault="0035469B" w:rsidP="00333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3328F">
        <w:rPr>
          <w:rFonts w:ascii="Calibri" w:eastAsia="Times New Roman" w:hAnsi="Calibri" w:cs="Times New Roman"/>
          <w:lang w:eastAsia="en-IE"/>
        </w:rPr>
        <w:t>Call for Proposals for additional</w:t>
      </w:r>
      <w:r w:rsidRPr="0033328F">
        <w:rPr>
          <w:rFonts w:ascii="Calibri" w:eastAsia="Times New Roman" w:hAnsi="Calibri" w:cs="Times New Roman"/>
          <w:b/>
          <w:lang w:eastAsia="en-IE"/>
        </w:rPr>
        <w:t xml:space="preserve"> undergraduate places</w:t>
      </w:r>
      <w:r w:rsidRPr="0033328F">
        <w:rPr>
          <w:rFonts w:ascii="Calibri" w:eastAsia="Times New Roman" w:hAnsi="Calibri" w:cs="Times New Roman"/>
          <w:lang w:eastAsia="en-IE"/>
        </w:rPr>
        <w:t xml:space="preserve"> on core Level 8 full-time courses</w:t>
      </w:r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469B">
        <w:rPr>
          <w:rFonts w:ascii="Calibri" w:eastAsia="Times New Roman" w:hAnsi="Calibri" w:cs="Times New Roman"/>
          <w:lang w:eastAsia="en-IE"/>
        </w:rPr>
        <w:t> Outcomes from the above calls have been/are being currently notified to successful HEI’s.</w:t>
      </w:r>
    </w:p>
    <w:p w:rsidR="0035469B" w:rsidRPr="0035469B" w:rsidRDefault="0035469B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469B">
        <w:rPr>
          <w:rFonts w:ascii="Calibri" w:eastAsia="Times New Roman" w:hAnsi="Calibri" w:cs="Times New Roman"/>
          <w:lang w:eastAsia="en-IE"/>
        </w:rPr>
        <w:t> </w:t>
      </w:r>
    </w:p>
    <w:p w:rsidR="0033328F" w:rsidRPr="0033328F" w:rsidRDefault="0033328F" w:rsidP="0033328F">
      <w:r>
        <w:t>3</w:t>
      </w:r>
      <w:r>
        <w:t xml:space="preserve">. </w:t>
      </w:r>
      <w:r w:rsidRPr="00AB5F62">
        <w:rPr>
          <w:b/>
          <w:lang w:eastAsia="en-IE"/>
        </w:rPr>
        <w:t>Springboard+ 2017 Call for Proposals</w:t>
      </w:r>
      <w:r w:rsidRPr="008D3448">
        <w:rPr>
          <w:lang w:eastAsia="en-IE"/>
        </w:rPr>
        <w:t xml:space="preserve"> issued on 23</w:t>
      </w:r>
      <w:r w:rsidRPr="008D3448">
        <w:rPr>
          <w:sz w:val="20"/>
          <w:szCs w:val="20"/>
          <w:vertAlign w:val="superscript"/>
          <w:lang w:eastAsia="en-IE"/>
        </w:rPr>
        <w:t>rd</w:t>
      </w:r>
      <w:r w:rsidRPr="008D3448">
        <w:rPr>
          <w:lang w:eastAsia="en-IE"/>
        </w:rPr>
        <w:t xml:space="preserve"> February and the deadline was 24</w:t>
      </w:r>
      <w:r w:rsidRPr="008D3448">
        <w:rPr>
          <w:sz w:val="20"/>
          <w:szCs w:val="20"/>
          <w:vertAlign w:val="superscript"/>
          <w:lang w:eastAsia="en-IE"/>
        </w:rPr>
        <w:t>th</w:t>
      </w:r>
      <w:r w:rsidRPr="008D3448">
        <w:rPr>
          <w:lang w:eastAsia="en-IE"/>
        </w:rPr>
        <w:t xml:space="preserve"> March. The outcomes have been provided to institutions and the courses are </w:t>
      </w:r>
      <w:r>
        <w:rPr>
          <w:lang w:eastAsia="en-IE"/>
        </w:rPr>
        <w:t>were</w:t>
      </w:r>
      <w:r w:rsidRPr="008D3448">
        <w:rPr>
          <w:lang w:eastAsia="en-IE"/>
        </w:rPr>
        <w:t xml:space="preserve"> launched </w:t>
      </w:r>
      <w:r>
        <w:rPr>
          <w:lang w:eastAsia="en-IE"/>
        </w:rPr>
        <w:t>on</w:t>
      </w:r>
      <w:r w:rsidRPr="008D3448">
        <w:rPr>
          <w:lang w:eastAsia="en-IE"/>
        </w:rPr>
        <w:t xml:space="preserve"> 24</w:t>
      </w:r>
      <w:r w:rsidRPr="008D3448">
        <w:rPr>
          <w:sz w:val="20"/>
          <w:szCs w:val="20"/>
          <w:vertAlign w:val="superscript"/>
          <w:lang w:eastAsia="en-IE"/>
        </w:rPr>
        <w:t>th</w:t>
      </w:r>
      <w:r w:rsidRPr="008D3448">
        <w:rPr>
          <w:lang w:eastAsia="en-IE"/>
        </w:rPr>
        <w:t xml:space="preserve"> May. </w:t>
      </w:r>
    </w:p>
    <w:p w:rsidR="0033328F" w:rsidRPr="008D3448" w:rsidRDefault="0033328F" w:rsidP="0033328F">
      <w:pPr>
        <w:rPr>
          <w:rFonts w:ascii="Times New Roman" w:hAnsi="Times New Roman" w:cs="Times New Roman"/>
          <w:lang w:eastAsia="en-IE"/>
        </w:rPr>
      </w:pPr>
      <w:r w:rsidRPr="008D3448">
        <w:rPr>
          <w:lang w:eastAsia="en-IE"/>
        </w:rPr>
        <w:t> </w:t>
      </w:r>
    </w:p>
    <w:p w:rsidR="0035469B" w:rsidRPr="0035469B" w:rsidRDefault="0033328F" w:rsidP="0033328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lang w:eastAsia="en-IE"/>
        </w:rPr>
        <w:t>4</w:t>
      </w:r>
      <w:r w:rsidR="0035469B" w:rsidRPr="0035469B">
        <w:rPr>
          <w:rFonts w:ascii="Calibri" w:eastAsia="Times New Roman" w:hAnsi="Calibri" w:cs="Times New Roman"/>
          <w:lang w:eastAsia="en-IE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  <w:r w:rsidR="0035469B" w:rsidRPr="0035469B">
        <w:rPr>
          <w:rFonts w:ascii="Calibri" w:eastAsia="Times New Roman" w:hAnsi="Calibri" w:cs="Times New Roman"/>
          <w:lang w:eastAsia="en-IE"/>
        </w:rPr>
        <w:t xml:space="preserve">The 2017 Call for </w:t>
      </w:r>
      <w:r w:rsidR="0035469B" w:rsidRPr="00F325FE">
        <w:rPr>
          <w:rFonts w:ascii="Calibri" w:eastAsia="Times New Roman" w:hAnsi="Calibri" w:cs="Times New Roman"/>
          <w:b/>
          <w:lang w:eastAsia="en-IE"/>
        </w:rPr>
        <w:t xml:space="preserve">Apprenticeship Proposals </w:t>
      </w:r>
      <w:r w:rsidR="0035469B" w:rsidRPr="0035469B">
        <w:rPr>
          <w:rFonts w:ascii="Calibri" w:eastAsia="Times New Roman" w:hAnsi="Calibri" w:cs="Times New Roman"/>
          <w:lang w:eastAsia="en-IE"/>
        </w:rPr>
        <w:t>launched on the 4</w:t>
      </w:r>
      <w:r w:rsidR="0035469B" w:rsidRPr="0035469B">
        <w:rPr>
          <w:rFonts w:ascii="Calibri" w:eastAsia="Times New Roman" w:hAnsi="Calibri" w:cs="Times New Roman"/>
          <w:sz w:val="20"/>
          <w:szCs w:val="20"/>
          <w:vertAlign w:val="superscript"/>
          <w:lang w:eastAsia="en-IE"/>
        </w:rPr>
        <w:t>th</w:t>
      </w:r>
      <w:r w:rsidR="0035469B" w:rsidRPr="0035469B">
        <w:rPr>
          <w:rFonts w:ascii="Calibri" w:eastAsia="Times New Roman" w:hAnsi="Calibri" w:cs="Times New Roman"/>
          <w:lang w:eastAsia="en-IE"/>
        </w:rPr>
        <w:t xml:space="preserve"> May and the deadline is 5.00pm Friday 1</w:t>
      </w:r>
      <w:r w:rsidR="0035469B" w:rsidRPr="0035469B">
        <w:rPr>
          <w:rFonts w:ascii="Calibri" w:eastAsia="Times New Roman" w:hAnsi="Calibri" w:cs="Times New Roman"/>
          <w:sz w:val="20"/>
          <w:szCs w:val="20"/>
          <w:vertAlign w:val="superscript"/>
          <w:lang w:eastAsia="en-IE"/>
        </w:rPr>
        <w:t>st</w:t>
      </w:r>
      <w:r w:rsidR="0035469B" w:rsidRPr="0035469B">
        <w:rPr>
          <w:rFonts w:ascii="Calibri" w:eastAsia="Times New Roman" w:hAnsi="Calibri" w:cs="Times New Roman"/>
          <w:lang w:eastAsia="en-IE"/>
        </w:rPr>
        <w:t xml:space="preserve"> September.  Outcomes are expected in October 2017 </w:t>
      </w:r>
    </w:p>
    <w:p w:rsidR="008D3448" w:rsidRPr="0035469B" w:rsidRDefault="008D3448" w:rsidP="0033328F"/>
    <w:sectPr w:rsidR="008D3448" w:rsidRPr="0035469B" w:rsidSect="002C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358"/>
    <w:multiLevelType w:val="hybridMultilevel"/>
    <w:tmpl w:val="FBAA2C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E45BA"/>
    <w:multiLevelType w:val="hybridMultilevel"/>
    <w:tmpl w:val="5DA6F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1D"/>
    <w:rsid w:val="000032C7"/>
    <w:rsid w:val="00003724"/>
    <w:rsid w:val="00004583"/>
    <w:rsid w:val="00007A5D"/>
    <w:rsid w:val="0001008A"/>
    <w:rsid w:val="00010EE2"/>
    <w:rsid w:val="000116D1"/>
    <w:rsid w:val="00016EC7"/>
    <w:rsid w:val="00022444"/>
    <w:rsid w:val="000311D9"/>
    <w:rsid w:val="0003377D"/>
    <w:rsid w:val="00033898"/>
    <w:rsid w:val="00037FA6"/>
    <w:rsid w:val="00040E74"/>
    <w:rsid w:val="00042404"/>
    <w:rsid w:val="00055ECA"/>
    <w:rsid w:val="00067719"/>
    <w:rsid w:val="00077AC2"/>
    <w:rsid w:val="00082E80"/>
    <w:rsid w:val="00084725"/>
    <w:rsid w:val="0008509F"/>
    <w:rsid w:val="000861FE"/>
    <w:rsid w:val="00087BE2"/>
    <w:rsid w:val="000A0B46"/>
    <w:rsid w:val="000A2900"/>
    <w:rsid w:val="000A3F8B"/>
    <w:rsid w:val="000C5027"/>
    <w:rsid w:val="000C5B4B"/>
    <w:rsid w:val="000C690A"/>
    <w:rsid w:val="000C7C14"/>
    <w:rsid w:val="000D3C5C"/>
    <w:rsid w:val="000D3E0D"/>
    <w:rsid w:val="000D7FAE"/>
    <w:rsid w:val="000E1778"/>
    <w:rsid w:val="000E2036"/>
    <w:rsid w:val="000E361E"/>
    <w:rsid w:val="000E7F3E"/>
    <w:rsid w:val="000F2571"/>
    <w:rsid w:val="000F3B47"/>
    <w:rsid w:val="000F4113"/>
    <w:rsid w:val="000F585E"/>
    <w:rsid w:val="000F70D8"/>
    <w:rsid w:val="000F741D"/>
    <w:rsid w:val="00103A8E"/>
    <w:rsid w:val="0010413D"/>
    <w:rsid w:val="001106A1"/>
    <w:rsid w:val="0011073E"/>
    <w:rsid w:val="001164CE"/>
    <w:rsid w:val="00130B59"/>
    <w:rsid w:val="00131BE7"/>
    <w:rsid w:val="0013355D"/>
    <w:rsid w:val="001442CC"/>
    <w:rsid w:val="00145D1D"/>
    <w:rsid w:val="00147AD0"/>
    <w:rsid w:val="00147D36"/>
    <w:rsid w:val="00150A84"/>
    <w:rsid w:val="00151F40"/>
    <w:rsid w:val="00152897"/>
    <w:rsid w:val="001560D9"/>
    <w:rsid w:val="00156709"/>
    <w:rsid w:val="00162A1D"/>
    <w:rsid w:val="001711C7"/>
    <w:rsid w:val="0017327E"/>
    <w:rsid w:val="00174680"/>
    <w:rsid w:val="00184AA9"/>
    <w:rsid w:val="00192241"/>
    <w:rsid w:val="00193EA5"/>
    <w:rsid w:val="00197141"/>
    <w:rsid w:val="001A1A7C"/>
    <w:rsid w:val="001A1F4D"/>
    <w:rsid w:val="001B1C5C"/>
    <w:rsid w:val="001B54D6"/>
    <w:rsid w:val="001C55DF"/>
    <w:rsid w:val="001D13B3"/>
    <w:rsid w:val="001D6070"/>
    <w:rsid w:val="001D7E85"/>
    <w:rsid w:val="001E0E88"/>
    <w:rsid w:val="001E55E0"/>
    <w:rsid w:val="001F0D39"/>
    <w:rsid w:val="001F1B24"/>
    <w:rsid w:val="001F4CD1"/>
    <w:rsid w:val="0020075B"/>
    <w:rsid w:val="00201B19"/>
    <w:rsid w:val="00205492"/>
    <w:rsid w:val="002116F3"/>
    <w:rsid w:val="002162D8"/>
    <w:rsid w:val="0023186A"/>
    <w:rsid w:val="00231EA7"/>
    <w:rsid w:val="00232527"/>
    <w:rsid w:val="0023344C"/>
    <w:rsid w:val="00235F89"/>
    <w:rsid w:val="002362DE"/>
    <w:rsid w:val="00237F48"/>
    <w:rsid w:val="00244440"/>
    <w:rsid w:val="002472EA"/>
    <w:rsid w:val="0025078C"/>
    <w:rsid w:val="00251A94"/>
    <w:rsid w:val="002543BA"/>
    <w:rsid w:val="00255BBE"/>
    <w:rsid w:val="00255E6E"/>
    <w:rsid w:val="00256F55"/>
    <w:rsid w:val="00257872"/>
    <w:rsid w:val="00265D9C"/>
    <w:rsid w:val="002718B9"/>
    <w:rsid w:val="002727DD"/>
    <w:rsid w:val="002811DE"/>
    <w:rsid w:val="00281CF0"/>
    <w:rsid w:val="0028233E"/>
    <w:rsid w:val="00284073"/>
    <w:rsid w:val="00292AD2"/>
    <w:rsid w:val="00293026"/>
    <w:rsid w:val="00294067"/>
    <w:rsid w:val="00295614"/>
    <w:rsid w:val="00297E13"/>
    <w:rsid w:val="002A1E24"/>
    <w:rsid w:val="002A3F9B"/>
    <w:rsid w:val="002A558B"/>
    <w:rsid w:val="002C10E3"/>
    <w:rsid w:val="002C1B59"/>
    <w:rsid w:val="002C3570"/>
    <w:rsid w:val="002C546F"/>
    <w:rsid w:val="002C6BED"/>
    <w:rsid w:val="002D2DC6"/>
    <w:rsid w:val="002E3069"/>
    <w:rsid w:val="002F00C7"/>
    <w:rsid w:val="002F3C04"/>
    <w:rsid w:val="002F6EB4"/>
    <w:rsid w:val="00304F8F"/>
    <w:rsid w:val="00314B56"/>
    <w:rsid w:val="00314CE8"/>
    <w:rsid w:val="00320A8F"/>
    <w:rsid w:val="00320DE5"/>
    <w:rsid w:val="00332FFB"/>
    <w:rsid w:val="0033328F"/>
    <w:rsid w:val="003336B1"/>
    <w:rsid w:val="00334A78"/>
    <w:rsid w:val="0033533E"/>
    <w:rsid w:val="0033685B"/>
    <w:rsid w:val="003410BB"/>
    <w:rsid w:val="0034463A"/>
    <w:rsid w:val="0035469B"/>
    <w:rsid w:val="00360340"/>
    <w:rsid w:val="00361839"/>
    <w:rsid w:val="0037651D"/>
    <w:rsid w:val="00377FC6"/>
    <w:rsid w:val="00387657"/>
    <w:rsid w:val="00394293"/>
    <w:rsid w:val="00396B8C"/>
    <w:rsid w:val="003A2C8A"/>
    <w:rsid w:val="003A3A34"/>
    <w:rsid w:val="003B586B"/>
    <w:rsid w:val="003C043A"/>
    <w:rsid w:val="003C5C9A"/>
    <w:rsid w:val="003C5CCB"/>
    <w:rsid w:val="003D0079"/>
    <w:rsid w:val="003D52F5"/>
    <w:rsid w:val="003D5B64"/>
    <w:rsid w:val="003E0981"/>
    <w:rsid w:val="003E26EE"/>
    <w:rsid w:val="003E575E"/>
    <w:rsid w:val="003E7884"/>
    <w:rsid w:val="003F50FD"/>
    <w:rsid w:val="003F76CE"/>
    <w:rsid w:val="004035A2"/>
    <w:rsid w:val="00407527"/>
    <w:rsid w:val="004103CB"/>
    <w:rsid w:val="00411429"/>
    <w:rsid w:val="004130A2"/>
    <w:rsid w:val="00413F05"/>
    <w:rsid w:val="00424A61"/>
    <w:rsid w:val="0043032F"/>
    <w:rsid w:val="00441DB3"/>
    <w:rsid w:val="00457B4A"/>
    <w:rsid w:val="004676D9"/>
    <w:rsid w:val="00467A37"/>
    <w:rsid w:val="00470F4F"/>
    <w:rsid w:val="00473730"/>
    <w:rsid w:val="0047603B"/>
    <w:rsid w:val="004815EF"/>
    <w:rsid w:val="00487AFE"/>
    <w:rsid w:val="00491AB0"/>
    <w:rsid w:val="004946A1"/>
    <w:rsid w:val="00497744"/>
    <w:rsid w:val="004A1A9F"/>
    <w:rsid w:val="004A30C9"/>
    <w:rsid w:val="004A63FA"/>
    <w:rsid w:val="004A7C70"/>
    <w:rsid w:val="004B20E9"/>
    <w:rsid w:val="004B3E51"/>
    <w:rsid w:val="004C01FC"/>
    <w:rsid w:val="004C5A9A"/>
    <w:rsid w:val="004C7ABF"/>
    <w:rsid w:val="004D020B"/>
    <w:rsid w:val="004D5ACA"/>
    <w:rsid w:val="004E0FC5"/>
    <w:rsid w:val="004E2BFD"/>
    <w:rsid w:val="004E7E4F"/>
    <w:rsid w:val="004F680D"/>
    <w:rsid w:val="00500143"/>
    <w:rsid w:val="005018D6"/>
    <w:rsid w:val="00507E79"/>
    <w:rsid w:val="005107EF"/>
    <w:rsid w:val="00511742"/>
    <w:rsid w:val="00517B83"/>
    <w:rsid w:val="00521AC0"/>
    <w:rsid w:val="00535535"/>
    <w:rsid w:val="005448DF"/>
    <w:rsid w:val="00547362"/>
    <w:rsid w:val="00547BEC"/>
    <w:rsid w:val="00550469"/>
    <w:rsid w:val="00556745"/>
    <w:rsid w:val="005613D9"/>
    <w:rsid w:val="005658AA"/>
    <w:rsid w:val="00574590"/>
    <w:rsid w:val="00576468"/>
    <w:rsid w:val="00583BCE"/>
    <w:rsid w:val="005841B8"/>
    <w:rsid w:val="0058716E"/>
    <w:rsid w:val="00593D38"/>
    <w:rsid w:val="005954DE"/>
    <w:rsid w:val="005A37FE"/>
    <w:rsid w:val="005A4835"/>
    <w:rsid w:val="005A69AC"/>
    <w:rsid w:val="005A71CC"/>
    <w:rsid w:val="005B0406"/>
    <w:rsid w:val="005C07D0"/>
    <w:rsid w:val="005C1F8C"/>
    <w:rsid w:val="005D2204"/>
    <w:rsid w:val="005D4B44"/>
    <w:rsid w:val="005E0BFD"/>
    <w:rsid w:val="005E4A74"/>
    <w:rsid w:val="005E5225"/>
    <w:rsid w:val="005E5373"/>
    <w:rsid w:val="005E5BF4"/>
    <w:rsid w:val="005F02A5"/>
    <w:rsid w:val="005F47DB"/>
    <w:rsid w:val="005F4B08"/>
    <w:rsid w:val="005F5513"/>
    <w:rsid w:val="005F563A"/>
    <w:rsid w:val="00602246"/>
    <w:rsid w:val="00604C45"/>
    <w:rsid w:val="00610BCA"/>
    <w:rsid w:val="0062040A"/>
    <w:rsid w:val="00626B3A"/>
    <w:rsid w:val="006312B5"/>
    <w:rsid w:val="006323C5"/>
    <w:rsid w:val="00636F64"/>
    <w:rsid w:val="00637E8B"/>
    <w:rsid w:val="00642D71"/>
    <w:rsid w:val="00645EF8"/>
    <w:rsid w:val="0064745B"/>
    <w:rsid w:val="00650749"/>
    <w:rsid w:val="0065670A"/>
    <w:rsid w:val="00662F90"/>
    <w:rsid w:val="00671BB6"/>
    <w:rsid w:val="0067231C"/>
    <w:rsid w:val="0069004F"/>
    <w:rsid w:val="0069066C"/>
    <w:rsid w:val="0069092B"/>
    <w:rsid w:val="00691749"/>
    <w:rsid w:val="00694578"/>
    <w:rsid w:val="00694D9F"/>
    <w:rsid w:val="006A6065"/>
    <w:rsid w:val="006A7CEB"/>
    <w:rsid w:val="006B0EAA"/>
    <w:rsid w:val="006B55AF"/>
    <w:rsid w:val="006C252B"/>
    <w:rsid w:val="006C28CF"/>
    <w:rsid w:val="006C63DF"/>
    <w:rsid w:val="006D054A"/>
    <w:rsid w:val="006D0760"/>
    <w:rsid w:val="006D5FF0"/>
    <w:rsid w:val="006E0315"/>
    <w:rsid w:val="006E70D4"/>
    <w:rsid w:val="006E77DE"/>
    <w:rsid w:val="006E79D4"/>
    <w:rsid w:val="006F04C0"/>
    <w:rsid w:val="006F791C"/>
    <w:rsid w:val="00700F21"/>
    <w:rsid w:val="0070251A"/>
    <w:rsid w:val="00702DAE"/>
    <w:rsid w:val="007052CC"/>
    <w:rsid w:val="00714C5E"/>
    <w:rsid w:val="0071641E"/>
    <w:rsid w:val="00717BE9"/>
    <w:rsid w:val="00724696"/>
    <w:rsid w:val="0073076D"/>
    <w:rsid w:val="00730CF7"/>
    <w:rsid w:val="00732796"/>
    <w:rsid w:val="0073287E"/>
    <w:rsid w:val="007455D9"/>
    <w:rsid w:val="00752030"/>
    <w:rsid w:val="007532CE"/>
    <w:rsid w:val="0075357E"/>
    <w:rsid w:val="00753E03"/>
    <w:rsid w:val="00754E33"/>
    <w:rsid w:val="00771A1D"/>
    <w:rsid w:val="00776386"/>
    <w:rsid w:val="007814A5"/>
    <w:rsid w:val="0078556D"/>
    <w:rsid w:val="007923F6"/>
    <w:rsid w:val="00792453"/>
    <w:rsid w:val="007929A8"/>
    <w:rsid w:val="00793396"/>
    <w:rsid w:val="007A0332"/>
    <w:rsid w:val="007A1952"/>
    <w:rsid w:val="007A29FF"/>
    <w:rsid w:val="007B0C72"/>
    <w:rsid w:val="007B5BDE"/>
    <w:rsid w:val="007C0D12"/>
    <w:rsid w:val="007D5861"/>
    <w:rsid w:val="007D701C"/>
    <w:rsid w:val="007E3C4B"/>
    <w:rsid w:val="007E55A9"/>
    <w:rsid w:val="007E63DC"/>
    <w:rsid w:val="007E7513"/>
    <w:rsid w:val="007F0CE8"/>
    <w:rsid w:val="007F632B"/>
    <w:rsid w:val="008012F0"/>
    <w:rsid w:val="008050BE"/>
    <w:rsid w:val="00806FCA"/>
    <w:rsid w:val="00810BA9"/>
    <w:rsid w:val="00814380"/>
    <w:rsid w:val="00814641"/>
    <w:rsid w:val="00817DA3"/>
    <w:rsid w:val="00825C5E"/>
    <w:rsid w:val="00831F1B"/>
    <w:rsid w:val="00832178"/>
    <w:rsid w:val="00836454"/>
    <w:rsid w:val="00840798"/>
    <w:rsid w:val="00841AB8"/>
    <w:rsid w:val="00842DC3"/>
    <w:rsid w:val="008437DB"/>
    <w:rsid w:val="00844F10"/>
    <w:rsid w:val="00847B64"/>
    <w:rsid w:val="00850582"/>
    <w:rsid w:val="00850DE3"/>
    <w:rsid w:val="0085366C"/>
    <w:rsid w:val="00856098"/>
    <w:rsid w:val="008579AB"/>
    <w:rsid w:val="00864B8E"/>
    <w:rsid w:val="00864CE1"/>
    <w:rsid w:val="00865D1E"/>
    <w:rsid w:val="0086686D"/>
    <w:rsid w:val="0087181C"/>
    <w:rsid w:val="008736B6"/>
    <w:rsid w:val="008736FF"/>
    <w:rsid w:val="0087759D"/>
    <w:rsid w:val="0087762D"/>
    <w:rsid w:val="00880ED1"/>
    <w:rsid w:val="00894B47"/>
    <w:rsid w:val="00896928"/>
    <w:rsid w:val="008A7A8E"/>
    <w:rsid w:val="008C0FCA"/>
    <w:rsid w:val="008C4F7B"/>
    <w:rsid w:val="008D16AC"/>
    <w:rsid w:val="008D29CE"/>
    <w:rsid w:val="008D3448"/>
    <w:rsid w:val="008D553A"/>
    <w:rsid w:val="008E30CF"/>
    <w:rsid w:val="008E55C7"/>
    <w:rsid w:val="008F4133"/>
    <w:rsid w:val="00906341"/>
    <w:rsid w:val="00906741"/>
    <w:rsid w:val="009067FC"/>
    <w:rsid w:val="00906DE8"/>
    <w:rsid w:val="0092002F"/>
    <w:rsid w:val="0092751E"/>
    <w:rsid w:val="0092765A"/>
    <w:rsid w:val="00940A28"/>
    <w:rsid w:val="009420A8"/>
    <w:rsid w:val="0095002B"/>
    <w:rsid w:val="009516F3"/>
    <w:rsid w:val="00952610"/>
    <w:rsid w:val="00954E8B"/>
    <w:rsid w:val="00961023"/>
    <w:rsid w:val="00967E54"/>
    <w:rsid w:val="009709DD"/>
    <w:rsid w:val="00977250"/>
    <w:rsid w:val="00991B4F"/>
    <w:rsid w:val="00993BAB"/>
    <w:rsid w:val="009A046A"/>
    <w:rsid w:val="009A0476"/>
    <w:rsid w:val="009A71BA"/>
    <w:rsid w:val="009B0605"/>
    <w:rsid w:val="009B1EF0"/>
    <w:rsid w:val="009B74BD"/>
    <w:rsid w:val="009C4E09"/>
    <w:rsid w:val="009C52D1"/>
    <w:rsid w:val="009C6851"/>
    <w:rsid w:val="009C6C3A"/>
    <w:rsid w:val="009D24D8"/>
    <w:rsid w:val="009D3BE4"/>
    <w:rsid w:val="009D7453"/>
    <w:rsid w:val="009E11F7"/>
    <w:rsid w:val="009F329D"/>
    <w:rsid w:val="009F6FBF"/>
    <w:rsid w:val="00A044F5"/>
    <w:rsid w:val="00A04CEE"/>
    <w:rsid w:val="00A04DC1"/>
    <w:rsid w:val="00A10778"/>
    <w:rsid w:val="00A10DAF"/>
    <w:rsid w:val="00A128C0"/>
    <w:rsid w:val="00A13E7B"/>
    <w:rsid w:val="00A204C1"/>
    <w:rsid w:val="00A22014"/>
    <w:rsid w:val="00A25C49"/>
    <w:rsid w:val="00A264FC"/>
    <w:rsid w:val="00A30891"/>
    <w:rsid w:val="00A36BFE"/>
    <w:rsid w:val="00A408B7"/>
    <w:rsid w:val="00A4135D"/>
    <w:rsid w:val="00A5793F"/>
    <w:rsid w:val="00A62DF8"/>
    <w:rsid w:val="00A65BE9"/>
    <w:rsid w:val="00A71C9A"/>
    <w:rsid w:val="00A76958"/>
    <w:rsid w:val="00A80B45"/>
    <w:rsid w:val="00A8114C"/>
    <w:rsid w:val="00A81BDC"/>
    <w:rsid w:val="00A9324A"/>
    <w:rsid w:val="00A9651C"/>
    <w:rsid w:val="00A97DA8"/>
    <w:rsid w:val="00AA45C6"/>
    <w:rsid w:val="00AA46E1"/>
    <w:rsid w:val="00AB2426"/>
    <w:rsid w:val="00AB3E12"/>
    <w:rsid w:val="00AB4B4D"/>
    <w:rsid w:val="00AB59D8"/>
    <w:rsid w:val="00AB5F62"/>
    <w:rsid w:val="00AB6297"/>
    <w:rsid w:val="00AC0492"/>
    <w:rsid w:val="00AC4F32"/>
    <w:rsid w:val="00AD1D1A"/>
    <w:rsid w:val="00AD4C6C"/>
    <w:rsid w:val="00AE10CC"/>
    <w:rsid w:val="00AE4F4A"/>
    <w:rsid w:val="00AE569E"/>
    <w:rsid w:val="00AE695F"/>
    <w:rsid w:val="00AF0A23"/>
    <w:rsid w:val="00AF179A"/>
    <w:rsid w:val="00AF2FB7"/>
    <w:rsid w:val="00B0278F"/>
    <w:rsid w:val="00B10B94"/>
    <w:rsid w:val="00B20F8C"/>
    <w:rsid w:val="00B232F2"/>
    <w:rsid w:val="00B26F4C"/>
    <w:rsid w:val="00B30EB8"/>
    <w:rsid w:val="00B40497"/>
    <w:rsid w:val="00B416D0"/>
    <w:rsid w:val="00B42A12"/>
    <w:rsid w:val="00B4537A"/>
    <w:rsid w:val="00B457C6"/>
    <w:rsid w:val="00B46D53"/>
    <w:rsid w:val="00B471FD"/>
    <w:rsid w:val="00B552E8"/>
    <w:rsid w:val="00B5755A"/>
    <w:rsid w:val="00B618CA"/>
    <w:rsid w:val="00B7062C"/>
    <w:rsid w:val="00B7356E"/>
    <w:rsid w:val="00B757A9"/>
    <w:rsid w:val="00B765FB"/>
    <w:rsid w:val="00B76EF9"/>
    <w:rsid w:val="00B834EB"/>
    <w:rsid w:val="00B85A37"/>
    <w:rsid w:val="00B874C3"/>
    <w:rsid w:val="00B91235"/>
    <w:rsid w:val="00B958D8"/>
    <w:rsid w:val="00BA1F85"/>
    <w:rsid w:val="00BA3074"/>
    <w:rsid w:val="00BA4079"/>
    <w:rsid w:val="00BB3093"/>
    <w:rsid w:val="00BC0C6D"/>
    <w:rsid w:val="00BC608A"/>
    <w:rsid w:val="00BD49DB"/>
    <w:rsid w:val="00BE324D"/>
    <w:rsid w:val="00BF380C"/>
    <w:rsid w:val="00BF517D"/>
    <w:rsid w:val="00BF7652"/>
    <w:rsid w:val="00BF7A24"/>
    <w:rsid w:val="00C01A3C"/>
    <w:rsid w:val="00C026F5"/>
    <w:rsid w:val="00C12CDB"/>
    <w:rsid w:val="00C14651"/>
    <w:rsid w:val="00C364D8"/>
    <w:rsid w:val="00C37420"/>
    <w:rsid w:val="00C420C9"/>
    <w:rsid w:val="00C53EDA"/>
    <w:rsid w:val="00C54B78"/>
    <w:rsid w:val="00C54CF5"/>
    <w:rsid w:val="00C62612"/>
    <w:rsid w:val="00C6745B"/>
    <w:rsid w:val="00C723A5"/>
    <w:rsid w:val="00C73524"/>
    <w:rsid w:val="00C74353"/>
    <w:rsid w:val="00C745E3"/>
    <w:rsid w:val="00C74A06"/>
    <w:rsid w:val="00C74A1C"/>
    <w:rsid w:val="00C76BA3"/>
    <w:rsid w:val="00C82E36"/>
    <w:rsid w:val="00C8369F"/>
    <w:rsid w:val="00C83A42"/>
    <w:rsid w:val="00C86830"/>
    <w:rsid w:val="00C913B2"/>
    <w:rsid w:val="00C97CA6"/>
    <w:rsid w:val="00CA0D39"/>
    <w:rsid w:val="00CA25C7"/>
    <w:rsid w:val="00CA2830"/>
    <w:rsid w:val="00CA5D2E"/>
    <w:rsid w:val="00CA6BCD"/>
    <w:rsid w:val="00CA7BE4"/>
    <w:rsid w:val="00CB00A7"/>
    <w:rsid w:val="00CC060B"/>
    <w:rsid w:val="00CC148B"/>
    <w:rsid w:val="00CC35FB"/>
    <w:rsid w:val="00CC6518"/>
    <w:rsid w:val="00CC739E"/>
    <w:rsid w:val="00CD0BCA"/>
    <w:rsid w:val="00CD1A32"/>
    <w:rsid w:val="00CD4397"/>
    <w:rsid w:val="00CD581B"/>
    <w:rsid w:val="00CE1E22"/>
    <w:rsid w:val="00CE20F9"/>
    <w:rsid w:val="00CE69E2"/>
    <w:rsid w:val="00CF3966"/>
    <w:rsid w:val="00CF52D1"/>
    <w:rsid w:val="00CF56C2"/>
    <w:rsid w:val="00CF6CEB"/>
    <w:rsid w:val="00D021FC"/>
    <w:rsid w:val="00D03057"/>
    <w:rsid w:val="00D131FF"/>
    <w:rsid w:val="00D20106"/>
    <w:rsid w:val="00D202EB"/>
    <w:rsid w:val="00D251ED"/>
    <w:rsid w:val="00D2758E"/>
    <w:rsid w:val="00D35554"/>
    <w:rsid w:val="00D35F32"/>
    <w:rsid w:val="00D36226"/>
    <w:rsid w:val="00D40B66"/>
    <w:rsid w:val="00D4315E"/>
    <w:rsid w:val="00D45D05"/>
    <w:rsid w:val="00D47538"/>
    <w:rsid w:val="00D655CD"/>
    <w:rsid w:val="00D66115"/>
    <w:rsid w:val="00D67C7B"/>
    <w:rsid w:val="00D7093C"/>
    <w:rsid w:val="00D84A8F"/>
    <w:rsid w:val="00D908F6"/>
    <w:rsid w:val="00D94109"/>
    <w:rsid w:val="00DA3548"/>
    <w:rsid w:val="00DB0A24"/>
    <w:rsid w:val="00DB3C90"/>
    <w:rsid w:val="00DB540A"/>
    <w:rsid w:val="00DB6525"/>
    <w:rsid w:val="00DD0035"/>
    <w:rsid w:val="00DD39A5"/>
    <w:rsid w:val="00DD615D"/>
    <w:rsid w:val="00DD671B"/>
    <w:rsid w:val="00DD7E90"/>
    <w:rsid w:val="00DE2D4F"/>
    <w:rsid w:val="00DE341C"/>
    <w:rsid w:val="00DF4120"/>
    <w:rsid w:val="00DF4479"/>
    <w:rsid w:val="00DF5BDD"/>
    <w:rsid w:val="00E0107C"/>
    <w:rsid w:val="00E0475C"/>
    <w:rsid w:val="00E062C4"/>
    <w:rsid w:val="00E10508"/>
    <w:rsid w:val="00E11166"/>
    <w:rsid w:val="00E129D0"/>
    <w:rsid w:val="00E13B51"/>
    <w:rsid w:val="00E21ED5"/>
    <w:rsid w:val="00E36C85"/>
    <w:rsid w:val="00E37E35"/>
    <w:rsid w:val="00E45672"/>
    <w:rsid w:val="00E459F4"/>
    <w:rsid w:val="00E50211"/>
    <w:rsid w:val="00E52876"/>
    <w:rsid w:val="00E66D46"/>
    <w:rsid w:val="00E73868"/>
    <w:rsid w:val="00E85FCA"/>
    <w:rsid w:val="00E932C3"/>
    <w:rsid w:val="00E979FE"/>
    <w:rsid w:val="00EB5A06"/>
    <w:rsid w:val="00EC293B"/>
    <w:rsid w:val="00EC49DC"/>
    <w:rsid w:val="00EC71F8"/>
    <w:rsid w:val="00ED177B"/>
    <w:rsid w:val="00ED28E2"/>
    <w:rsid w:val="00ED45E7"/>
    <w:rsid w:val="00ED4C2E"/>
    <w:rsid w:val="00ED784C"/>
    <w:rsid w:val="00EE07FE"/>
    <w:rsid w:val="00EE1249"/>
    <w:rsid w:val="00EE19E9"/>
    <w:rsid w:val="00EE6076"/>
    <w:rsid w:val="00EF0194"/>
    <w:rsid w:val="00EF3A13"/>
    <w:rsid w:val="00EF557F"/>
    <w:rsid w:val="00EF6FC5"/>
    <w:rsid w:val="00F021C3"/>
    <w:rsid w:val="00F07A58"/>
    <w:rsid w:val="00F100FF"/>
    <w:rsid w:val="00F1488F"/>
    <w:rsid w:val="00F15FB8"/>
    <w:rsid w:val="00F171E2"/>
    <w:rsid w:val="00F203AA"/>
    <w:rsid w:val="00F20465"/>
    <w:rsid w:val="00F240A7"/>
    <w:rsid w:val="00F325FE"/>
    <w:rsid w:val="00F35A9E"/>
    <w:rsid w:val="00F43A1D"/>
    <w:rsid w:val="00F43A92"/>
    <w:rsid w:val="00F50879"/>
    <w:rsid w:val="00F57DEB"/>
    <w:rsid w:val="00F60D68"/>
    <w:rsid w:val="00F660EB"/>
    <w:rsid w:val="00F72E35"/>
    <w:rsid w:val="00F739E5"/>
    <w:rsid w:val="00F750B5"/>
    <w:rsid w:val="00F972D9"/>
    <w:rsid w:val="00FA1082"/>
    <w:rsid w:val="00FA1335"/>
    <w:rsid w:val="00FA1439"/>
    <w:rsid w:val="00FA30E8"/>
    <w:rsid w:val="00FB1868"/>
    <w:rsid w:val="00FB7D8C"/>
    <w:rsid w:val="00FC6459"/>
    <w:rsid w:val="00FC6C1B"/>
    <w:rsid w:val="00FD2D34"/>
    <w:rsid w:val="00FD70A5"/>
    <w:rsid w:val="00FE4D49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75994-81B8-4361-8559-1B531A9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357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570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33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7</cp:revision>
  <dcterms:created xsi:type="dcterms:W3CDTF">2017-05-23T10:36:00Z</dcterms:created>
  <dcterms:modified xsi:type="dcterms:W3CDTF">2017-06-21T13:17:00Z</dcterms:modified>
</cp:coreProperties>
</file>